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7E69" w:rsidRPr="006719EA" w:rsidRDefault="00CB759D" w:rsidP="007F5E6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Муниципальный этап </w:t>
      </w:r>
    </w:p>
    <w:p w:rsidR="00CB759D" w:rsidRPr="006719EA" w:rsidRDefault="00E47E69" w:rsidP="007F5E6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</w:t>
      </w:r>
      <w:r w:rsidR="00CB759D"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сероссийской </w:t>
      </w: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олимпиады школьников по истории</w:t>
      </w:r>
      <w:r w:rsid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0A5815"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</w:t>
      </w: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класс</w:t>
      </w:r>
    </w:p>
    <w:p w:rsidR="00CB759D" w:rsidRPr="006719EA" w:rsidRDefault="00CB759D" w:rsidP="007F5E6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Максимальная оценка – 100 баллов</w:t>
      </w:r>
    </w:p>
    <w:p w:rsidR="00CB759D" w:rsidRPr="006719EA" w:rsidRDefault="00CB759D" w:rsidP="007F5E6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Время на подготовку </w:t>
      </w:r>
      <w:r w:rsidR="00E47E69"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="00CD6D4D"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</w:t>
      </w:r>
      <w:r w:rsidR="00065D46"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</w:t>
      </w:r>
      <w:r w:rsidR="00CD6D4D"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0 мин</w:t>
      </w:r>
    </w:p>
    <w:p w:rsidR="00417515" w:rsidRPr="006719EA" w:rsidRDefault="00417515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CB759D" w:rsidRPr="006719EA" w:rsidRDefault="00CB759D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19EA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1.</w:t>
      </w:r>
      <w:r w:rsidRPr="006719E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77EB8" w:rsidRPr="006719EA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shd w:val="clear" w:color="auto" w:fill="FFFFFF"/>
          <w:lang w:eastAsia="ru-RU"/>
        </w:rPr>
        <w:t>Выберите по 1 верному ответу в каждом задании (</w:t>
      </w:r>
      <w:r w:rsidR="007B1A48" w:rsidRPr="006719EA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shd w:val="clear" w:color="auto" w:fill="FFFFFF"/>
          <w:lang w:eastAsia="ru-RU"/>
        </w:rPr>
        <w:t>1 балл</w:t>
      </w:r>
      <w:r w:rsidR="00E77EB8" w:rsidRPr="006719EA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shd w:val="clear" w:color="auto" w:fill="FFFFFF"/>
          <w:lang w:eastAsia="ru-RU"/>
        </w:rPr>
        <w:t xml:space="preserve"> за каждый правильный ответ, максимальный балл - </w:t>
      </w:r>
      <w:r w:rsidR="007B1A48" w:rsidRPr="006719EA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shd w:val="clear" w:color="auto" w:fill="FFFFFF"/>
          <w:lang w:eastAsia="ru-RU"/>
        </w:rPr>
        <w:t>4</w:t>
      </w:r>
      <w:r w:rsidR="00E77EB8" w:rsidRPr="006719EA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shd w:val="clear" w:color="auto" w:fill="FFFFFF"/>
          <w:lang w:eastAsia="ru-RU"/>
        </w:rPr>
        <w:t>).</w:t>
      </w:r>
    </w:p>
    <w:p w:rsidR="009559E1" w:rsidRPr="006719EA" w:rsidRDefault="004A357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sz w:val="24"/>
          <w:szCs w:val="24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1.1. </w:t>
      </w:r>
      <w:r w:rsidR="00BD1EB1" w:rsidRPr="006719EA">
        <w:rPr>
          <w:rStyle w:val="a4"/>
          <w:rFonts w:ascii="Times New Roman" w:hAnsi="Times New Roman" w:cs="Times New Roman"/>
          <w:b/>
          <w:i w:val="0"/>
          <w:sz w:val="24"/>
          <w:szCs w:val="24"/>
        </w:rPr>
        <w:t xml:space="preserve">Высказывание киевского князя Владимира: </w:t>
      </w:r>
      <w:r w:rsidR="009559E1" w:rsidRPr="006719EA">
        <w:rPr>
          <w:rStyle w:val="a4"/>
          <w:rFonts w:ascii="Times New Roman" w:hAnsi="Times New Roman" w:cs="Times New Roman"/>
          <w:b/>
          <w:sz w:val="24"/>
          <w:szCs w:val="24"/>
        </w:rPr>
        <w:t>«</w:t>
      </w:r>
      <w:r w:rsidR="00BD1EB1" w:rsidRPr="006719EA">
        <w:rPr>
          <w:rStyle w:val="a4"/>
          <w:rFonts w:ascii="Times New Roman" w:hAnsi="Times New Roman" w:cs="Times New Roman"/>
          <w:b/>
          <w:sz w:val="24"/>
          <w:szCs w:val="24"/>
        </w:rPr>
        <w:t xml:space="preserve">Руси есть веселие </w:t>
      </w:r>
      <w:proofErr w:type="spellStart"/>
      <w:r w:rsidR="00BD1EB1" w:rsidRPr="006719EA">
        <w:rPr>
          <w:rStyle w:val="a4"/>
          <w:rFonts w:ascii="Times New Roman" w:hAnsi="Times New Roman" w:cs="Times New Roman"/>
          <w:b/>
          <w:sz w:val="24"/>
          <w:szCs w:val="24"/>
        </w:rPr>
        <w:t>пити</w:t>
      </w:r>
      <w:proofErr w:type="spellEnd"/>
      <w:r w:rsidR="00BD1EB1" w:rsidRPr="006719EA">
        <w:rPr>
          <w:rStyle w:val="a4"/>
          <w:rFonts w:ascii="Times New Roman" w:hAnsi="Times New Roman" w:cs="Times New Roman"/>
          <w:b/>
          <w:sz w:val="24"/>
          <w:szCs w:val="24"/>
        </w:rPr>
        <w:t xml:space="preserve">, не можем без того </w:t>
      </w:r>
      <w:proofErr w:type="spellStart"/>
      <w:r w:rsidR="00BD1EB1" w:rsidRPr="006719EA">
        <w:rPr>
          <w:rStyle w:val="a4"/>
          <w:rFonts w:ascii="Times New Roman" w:hAnsi="Times New Roman" w:cs="Times New Roman"/>
          <w:b/>
          <w:sz w:val="24"/>
          <w:szCs w:val="24"/>
        </w:rPr>
        <w:t>быти</w:t>
      </w:r>
      <w:proofErr w:type="spellEnd"/>
      <w:r w:rsidR="00BD1EB1" w:rsidRPr="006719EA">
        <w:rPr>
          <w:rStyle w:val="a4"/>
          <w:rFonts w:ascii="Times New Roman" w:hAnsi="Times New Roman" w:cs="Times New Roman"/>
          <w:b/>
          <w:sz w:val="24"/>
          <w:szCs w:val="24"/>
        </w:rPr>
        <w:t xml:space="preserve">» </w:t>
      </w:r>
      <w:r w:rsidR="00BD1EB1" w:rsidRPr="006719EA">
        <w:rPr>
          <w:rStyle w:val="a4"/>
          <w:rFonts w:ascii="Times New Roman" w:hAnsi="Times New Roman" w:cs="Times New Roman"/>
          <w:b/>
          <w:i w:val="0"/>
          <w:sz w:val="24"/>
          <w:szCs w:val="24"/>
        </w:rPr>
        <w:t xml:space="preserve">связано </w:t>
      </w:r>
      <w:proofErr w:type="gramStart"/>
      <w:r w:rsidR="00BD1EB1" w:rsidRPr="006719EA">
        <w:rPr>
          <w:rStyle w:val="a4"/>
          <w:rFonts w:ascii="Times New Roman" w:hAnsi="Times New Roman" w:cs="Times New Roman"/>
          <w:b/>
          <w:i w:val="0"/>
          <w:sz w:val="24"/>
          <w:szCs w:val="24"/>
        </w:rPr>
        <w:t>с</w:t>
      </w:r>
      <w:proofErr w:type="gramEnd"/>
      <w:r w:rsidR="00BD1EB1" w:rsidRPr="006719EA">
        <w:rPr>
          <w:rStyle w:val="a4"/>
          <w:rFonts w:ascii="Times New Roman" w:hAnsi="Times New Roman" w:cs="Times New Roman"/>
          <w:b/>
          <w:sz w:val="24"/>
          <w:szCs w:val="24"/>
        </w:rPr>
        <w:t>:</w:t>
      </w:r>
    </w:p>
    <w:p w:rsidR="009559E1" w:rsidRPr="006719EA" w:rsidRDefault="009559E1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sz w:val="24"/>
          <w:szCs w:val="24"/>
        </w:rPr>
        <w:t xml:space="preserve">1) </w:t>
      </w:r>
      <w:r w:rsidR="00BD1EB1" w:rsidRPr="006719EA">
        <w:rPr>
          <w:rStyle w:val="a4"/>
          <w:rFonts w:ascii="Times New Roman" w:hAnsi="Times New Roman" w:cs="Times New Roman"/>
          <w:i w:val="0"/>
          <w:sz w:val="24"/>
          <w:szCs w:val="24"/>
        </w:rPr>
        <w:t>победой над печенегами</w:t>
      </w:r>
      <w:r w:rsidR="005D27A1" w:rsidRPr="006719EA">
        <w:rPr>
          <w:rStyle w:val="a4"/>
          <w:rFonts w:ascii="Times New Roman" w:hAnsi="Times New Roman" w:cs="Times New Roman"/>
          <w:i w:val="0"/>
          <w:sz w:val="24"/>
          <w:szCs w:val="24"/>
        </w:rPr>
        <w:t>;</w:t>
      </w:r>
    </w:p>
    <w:p w:rsidR="009559E1" w:rsidRPr="006719EA" w:rsidRDefault="009559E1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sz w:val="24"/>
          <w:szCs w:val="24"/>
        </w:rPr>
        <w:t xml:space="preserve">2) </w:t>
      </w:r>
      <w:r w:rsidR="00BD1EB1" w:rsidRPr="006719EA">
        <w:rPr>
          <w:rStyle w:val="a4"/>
          <w:rFonts w:ascii="Times New Roman" w:hAnsi="Times New Roman" w:cs="Times New Roman"/>
          <w:i w:val="0"/>
          <w:sz w:val="24"/>
          <w:szCs w:val="24"/>
        </w:rPr>
        <w:t>с праздником Ивана Купалы</w:t>
      </w:r>
      <w:r w:rsidR="005D27A1" w:rsidRPr="006719EA">
        <w:rPr>
          <w:rStyle w:val="a4"/>
          <w:rFonts w:ascii="Times New Roman" w:hAnsi="Times New Roman" w:cs="Times New Roman"/>
          <w:i w:val="0"/>
          <w:sz w:val="24"/>
          <w:szCs w:val="24"/>
        </w:rPr>
        <w:t>;</w:t>
      </w:r>
    </w:p>
    <w:p w:rsidR="009559E1" w:rsidRPr="006719EA" w:rsidRDefault="009559E1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sz w:val="24"/>
          <w:szCs w:val="24"/>
        </w:rPr>
        <w:t xml:space="preserve">3) </w:t>
      </w:r>
      <w:r w:rsidR="00BD1EB1" w:rsidRPr="006719EA">
        <w:rPr>
          <w:rStyle w:val="a4"/>
          <w:rFonts w:ascii="Times New Roman" w:hAnsi="Times New Roman" w:cs="Times New Roman"/>
          <w:i w:val="0"/>
          <w:sz w:val="24"/>
          <w:szCs w:val="24"/>
        </w:rPr>
        <w:t>отказом принять ислам</w:t>
      </w:r>
      <w:r w:rsidR="005D27A1" w:rsidRPr="006719EA">
        <w:rPr>
          <w:rStyle w:val="a4"/>
          <w:rFonts w:ascii="Times New Roman" w:hAnsi="Times New Roman" w:cs="Times New Roman"/>
          <w:i w:val="0"/>
          <w:sz w:val="24"/>
          <w:szCs w:val="24"/>
        </w:rPr>
        <w:t>;</w:t>
      </w:r>
    </w:p>
    <w:p w:rsidR="009559E1" w:rsidRPr="006719EA" w:rsidRDefault="009559E1" w:rsidP="007F5E6D">
      <w:pPr>
        <w:tabs>
          <w:tab w:val="left" w:pos="4130"/>
        </w:tabs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sz w:val="24"/>
          <w:szCs w:val="24"/>
        </w:rPr>
        <w:t xml:space="preserve">4) </w:t>
      </w:r>
      <w:r w:rsidR="00BD1EB1" w:rsidRPr="006719EA">
        <w:rPr>
          <w:rStyle w:val="a4"/>
          <w:rFonts w:ascii="Times New Roman" w:hAnsi="Times New Roman" w:cs="Times New Roman"/>
          <w:i w:val="0"/>
          <w:sz w:val="24"/>
          <w:szCs w:val="24"/>
        </w:rPr>
        <w:t>встречей Нового года</w:t>
      </w:r>
      <w:r w:rsidR="005D27A1" w:rsidRPr="006719EA">
        <w:rPr>
          <w:rStyle w:val="a4"/>
          <w:rFonts w:ascii="Times New Roman" w:hAnsi="Times New Roman" w:cs="Times New Roman"/>
          <w:i w:val="0"/>
          <w:sz w:val="24"/>
          <w:szCs w:val="24"/>
        </w:rPr>
        <w:t>.</w:t>
      </w:r>
    </w:p>
    <w:p w:rsidR="0042500B" w:rsidRPr="006719EA" w:rsidRDefault="00CB759D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1.2. </w:t>
      </w:r>
      <w:r w:rsidR="00820FD1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Первыми русскими святыми считаются</w:t>
      </w:r>
      <w:r w:rsidR="00820FD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</w:p>
    <w:p w:rsidR="00E47E69" w:rsidRPr="006719EA" w:rsidRDefault="0042500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1) </w:t>
      </w:r>
      <w:r w:rsidR="00820FD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Аскольд и </w:t>
      </w:r>
      <w:proofErr w:type="spellStart"/>
      <w:r w:rsidR="00820FD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Дир</w:t>
      </w:r>
      <w:proofErr w:type="spellEnd"/>
      <w:r w:rsidR="005D27A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E47E69" w:rsidRPr="006719EA" w:rsidRDefault="0042500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2) </w:t>
      </w:r>
      <w:r w:rsidR="00820FD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Кирилл и Мефодий</w:t>
      </w:r>
      <w:r w:rsidR="005D27A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E47E69" w:rsidRPr="006719EA" w:rsidRDefault="0042500B" w:rsidP="007F5E6D">
      <w:pPr>
        <w:tabs>
          <w:tab w:val="left" w:pos="2608"/>
        </w:tabs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3)</w:t>
      </w:r>
      <w:r w:rsidR="00F51C9A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  <w:r w:rsidR="00820FD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Борис и Глеб</w:t>
      </w:r>
      <w:r w:rsidR="00820FD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ab/>
      </w:r>
      <w:r w:rsidR="005D27A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F51C9A" w:rsidRPr="006719EA" w:rsidRDefault="0042500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4) </w:t>
      </w:r>
      <w:r w:rsidR="00820FD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Руслан и Людмила</w:t>
      </w:r>
      <w:r w:rsidR="005D27A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.</w:t>
      </w:r>
    </w:p>
    <w:p w:rsidR="00DB2554" w:rsidRPr="006719EA" w:rsidRDefault="00553D8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1</w:t>
      </w:r>
      <w:r w:rsidR="00CB759D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.3.</w:t>
      </w:r>
      <w:r w:rsidR="006B557F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  <w:r w:rsidR="00DB2554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Какая система земледелия была наиболее распространена у </w:t>
      </w:r>
      <w:r w:rsidR="00F42D27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древлян</w:t>
      </w:r>
      <w:r w:rsidR="00DB2554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?</w:t>
      </w:r>
    </w:p>
    <w:p w:rsidR="00DB2554" w:rsidRPr="006719EA" w:rsidRDefault="00DB2554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1)</w:t>
      </w: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ab/>
      </w:r>
      <w:proofErr w:type="spellStart"/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подсечно</w:t>
      </w:r>
      <w:proofErr w:type="spellEnd"/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-огневая;</w:t>
      </w:r>
    </w:p>
    <w:p w:rsidR="00DB2554" w:rsidRPr="006719EA" w:rsidRDefault="00DB2554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2)</w:t>
      </w: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ab/>
      </w:r>
      <w:proofErr w:type="spellStart"/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переложно</w:t>
      </w:r>
      <w:proofErr w:type="spellEnd"/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-залежная;</w:t>
      </w:r>
    </w:p>
    <w:p w:rsidR="00DB2554" w:rsidRPr="006719EA" w:rsidRDefault="00DB2554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3)</w:t>
      </w: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ab/>
        <w:t>двупольная;</w:t>
      </w:r>
    </w:p>
    <w:p w:rsidR="00E47E69" w:rsidRPr="006719EA" w:rsidRDefault="00DB2554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4)</w:t>
      </w: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ab/>
        <w:t>трёхпольная.</w:t>
      </w:r>
    </w:p>
    <w:p w:rsidR="00DB2554" w:rsidRPr="006719EA" w:rsidRDefault="00E77EB8" w:rsidP="007F5E6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1.4.</w:t>
      </w:r>
      <w:r w:rsidR="006B557F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  <w:r w:rsidR="00DB2554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Какое из божеств относится к числу главных в языческом пантеоне восточных славян?</w:t>
      </w:r>
    </w:p>
    <w:p w:rsidR="00DB2554" w:rsidRPr="006719EA" w:rsidRDefault="00DB2554" w:rsidP="007F5E6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1)</w:t>
      </w: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ab/>
      </w:r>
      <w:proofErr w:type="spellStart"/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Макошь</w:t>
      </w:r>
      <w:proofErr w:type="spellEnd"/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DB2554" w:rsidRPr="006719EA" w:rsidRDefault="00DB2554" w:rsidP="007F5E6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2)</w:t>
      </w: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ab/>
        <w:t>Домовой</w:t>
      </w:r>
      <w:r w:rsidR="00F42D27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DB2554" w:rsidRPr="006719EA" w:rsidRDefault="00DB2554" w:rsidP="007F5E6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3)</w:t>
      </w: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ab/>
        <w:t>Чур;</w:t>
      </w:r>
    </w:p>
    <w:p w:rsidR="004F02E2" w:rsidRPr="006719EA" w:rsidRDefault="00DB2554" w:rsidP="007F5E6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4)</w:t>
      </w: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ab/>
        <w:t>Один.</w:t>
      </w:r>
    </w:p>
    <w:tbl>
      <w:tblPr>
        <w:tblStyle w:val="aa"/>
        <w:tblW w:w="0" w:type="auto"/>
        <w:tblInd w:w="360" w:type="dxa"/>
        <w:tblLook w:val="04A0" w:firstRow="1" w:lastRow="0" w:firstColumn="1" w:lastColumn="0" w:noHBand="0" w:noVBand="1"/>
      </w:tblPr>
      <w:tblGrid>
        <w:gridCol w:w="2313"/>
        <w:gridCol w:w="2312"/>
        <w:gridCol w:w="2312"/>
        <w:gridCol w:w="2274"/>
      </w:tblGrid>
      <w:tr w:rsidR="00DB2554" w:rsidRPr="006719EA" w:rsidTr="004F02E2">
        <w:tc>
          <w:tcPr>
            <w:tcW w:w="2313" w:type="dxa"/>
          </w:tcPr>
          <w:p w:rsidR="004F02E2" w:rsidRPr="006719EA" w:rsidRDefault="004F02E2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1.1</w:t>
            </w:r>
          </w:p>
        </w:tc>
        <w:tc>
          <w:tcPr>
            <w:tcW w:w="2312" w:type="dxa"/>
          </w:tcPr>
          <w:p w:rsidR="004F02E2" w:rsidRPr="006719EA" w:rsidRDefault="004F02E2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1.2</w:t>
            </w:r>
          </w:p>
        </w:tc>
        <w:tc>
          <w:tcPr>
            <w:tcW w:w="2312" w:type="dxa"/>
          </w:tcPr>
          <w:p w:rsidR="004F02E2" w:rsidRPr="006719EA" w:rsidRDefault="004F02E2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1.3</w:t>
            </w:r>
          </w:p>
        </w:tc>
        <w:tc>
          <w:tcPr>
            <w:tcW w:w="2274" w:type="dxa"/>
          </w:tcPr>
          <w:p w:rsidR="004F02E2" w:rsidRPr="006719EA" w:rsidRDefault="004F02E2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1.4</w:t>
            </w:r>
          </w:p>
        </w:tc>
      </w:tr>
      <w:tr w:rsidR="004F02E2" w:rsidRPr="006719EA" w:rsidTr="004F02E2">
        <w:tc>
          <w:tcPr>
            <w:tcW w:w="2313" w:type="dxa"/>
          </w:tcPr>
          <w:p w:rsidR="004F02E2" w:rsidRPr="006719EA" w:rsidRDefault="004F02E2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2312" w:type="dxa"/>
          </w:tcPr>
          <w:p w:rsidR="004F02E2" w:rsidRPr="006719EA" w:rsidRDefault="004F02E2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2312" w:type="dxa"/>
          </w:tcPr>
          <w:p w:rsidR="004F02E2" w:rsidRPr="006719EA" w:rsidRDefault="004F02E2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2274" w:type="dxa"/>
          </w:tcPr>
          <w:p w:rsidR="004F02E2" w:rsidRPr="006719EA" w:rsidRDefault="004F02E2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</w:tbl>
    <w:p w:rsidR="00E77EB8" w:rsidRPr="006719EA" w:rsidRDefault="00E77EB8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Задание 2</w:t>
      </w:r>
      <w:r w:rsidRPr="006719E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.</w:t>
      </w:r>
      <w:r w:rsidRPr="006719E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Выберите несколько </w:t>
      </w:r>
      <w:r w:rsidR="006A3A5F"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верных ответов в каждом блоке (</w:t>
      </w:r>
      <w:r w:rsidR="00917056"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балл</w:t>
      </w:r>
      <w:r w:rsidR="00917056"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</w:t>
      </w: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за </w:t>
      </w:r>
      <w:r w:rsidR="00917056"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полностью </w:t>
      </w: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правильный ответ, максимальный балл – </w:t>
      </w:r>
      <w:r w:rsidR="00E66803"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</w:t>
      </w: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): </w:t>
      </w:r>
    </w:p>
    <w:p w:rsidR="00DB2554" w:rsidRPr="006719EA" w:rsidRDefault="00E77EB8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719EA">
        <w:rPr>
          <w:rFonts w:ascii="Times New Roman" w:hAnsi="Times New Roman" w:cs="Times New Roman"/>
          <w:sz w:val="24"/>
          <w:szCs w:val="24"/>
        </w:rPr>
        <w:t>2</w:t>
      </w:r>
      <w:r w:rsidR="00B72DD5" w:rsidRPr="006719EA">
        <w:rPr>
          <w:rFonts w:ascii="Times New Roman" w:hAnsi="Times New Roman" w:cs="Times New Roman"/>
          <w:sz w:val="24"/>
          <w:szCs w:val="24"/>
        </w:rPr>
        <w:t>.</w:t>
      </w:r>
      <w:r w:rsidRPr="006719EA">
        <w:rPr>
          <w:rFonts w:ascii="Times New Roman" w:hAnsi="Times New Roman" w:cs="Times New Roman"/>
          <w:sz w:val="24"/>
          <w:szCs w:val="24"/>
        </w:rPr>
        <w:t>1.</w:t>
      </w:r>
      <w:r w:rsidR="00E47E69" w:rsidRPr="006719EA">
        <w:rPr>
          <w:rFonts w:ascii="Times New Roman" w:hAnsi="Times New Roman" w:cs="Times New Roman"/>
          <w:sz w:val="24"/>
          <w:szCs w:val="24"/>
        </w:rPr>
        <w:t xml:space="preserve"> </w:t>
      </w:r>
      <w:r w:rsidR="00DB2554" w:rsidRPr="006719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 какими государствами НЕ воевал Святослав? </w:t>
      </w:r>
    </w:p>
    <w:p w:rsidR="00DB2554" w:rsidRPr="006719EA" w:rsidRDefault="00DB2554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Венгрия;</w:t>
      </w:r>
    </w:p>
    <w:p w:rsidR="00DB2554" w:rsidRPr="006719EA" w:rsidRDefault="00DB2554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Хазарский каганат;</w:t>
      </w:r>
    </w:p>
    <w:p w:rsidR="00DB2554" w:rsidRPr="006719EA" w:rsidRDefault="00DB2554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Польша;</w:t>
      </w:r>
    </w:p>
    <w:p w:rsidR="00DB2554" w:rsidRPr="006719EA" w:rsidRDefault="00DB2554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>4)</w:t>
      </w: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Византийская империя;</w:t>
      </w:r>
    </w:p>
    <w:p w:rsidR="00DB2554" w:rsidRPr="006719EA" w:rsidRDefault="00DB2554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>5)</w:t>
      </w: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Волжская </w:t>
      </w:r>
      <w:proofErr w:type="spellStart"/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>Булгария</w:t>
      </w:r>
      <w:proofErr w:type="spellEnd"/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E47E69" w:rsidRPr="006719EA" w:rsidRDefault="00DB2554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6) </w:t>
      </w: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Дунайская Болгария.</w:t>
      </w:r>
    </w:p>
    <w:p w:rsidR="005B64D9" w:rsidRPr="006719EA" w:rsidRDefault="00E77EB8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>2</w:t>
      </w:r>
      <w:r w:rsidR="005B64D9" w:rsidRPr="006719EA">
        <w:rPr>
          <w:rFonts w:ascii="Times New Roman" w:hAnsi="Times New Roman" w:cs="Times New Roman"/>
          <w:sz w:val="24"/>
          <w:szCs w:val="24"/>
        </w:rPr>
        <w:t>.</w:t>
      </w:r>
      <w:r w:rsidRPr="006719EA">
        <w:rPr>
          <w:rFonts w:ascii="Times New Roman" w:hAnsi="Times New Roman" w:cs="Times New Roman"/>
          <w:sz w:val="24"/>
          <w:szCs w:val="24"/>
        </w:rPr>
        <w:t>2.</w:t>
      </w:r>
      <w:r w:rsidR="005B64D9" w:rsidRPr="006719EA">
        <w:rPr>
          <w:rFonts w:ascii="Times New Roman" w:hAnsi="Times New Roman" w:cs="Times New Roman"/>
          <w:sz w:val="24"/>
          <w:szCs w:val="24"/>
        </w:rPr>
        <w:t xml:space="preserve"> </w:t>
      </w:r>
      <w:r w:rsidR="00540D9D" w:rsidRPr="006719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Кто НЕ был правителем Золотой Орды?</w:t>
      </w:r>
    </w:p>
    <w:p w:rsidR="005B64D9" w:rsidRPr="006719EA" w:rsidRDefault="005B64D9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>1)</w:t>
      </w:r>
      <w:r w:rsidR="006A5406" w:rsidRPr="006719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40D9D" w:rsidRPr="006719EA">
        <w:rPr>
          <w:rFonts w:ascii="Times New Roman" w:hAnsi="Times New Roman" w:cs="Times New Roman"/>
          <w:sz w:val="24"/>
          <w:szCs w:val="24"/>
        </w:rPr>
        <w:t>Едигей</w:t>
      </w:r>
      <w:proofErr w:type="spellEnd"/>
      <w:r w:rsidR="00540D9D" w:rsidRPr="006719EA">
        <w:rPr>
          <w:rFonts w:ascii="Times New Roman" w:hAnsi="Times New Roman" w:cs="Times New Roman"/>
          <w:sz w:val="24"/>
          <w:szCs w:val="24"/>
        </w:rPr>
        <w:t>;</w:t>
      </w:r>
    </w:p>
    <w:p w:rsidR="005B64D9" w:rsidRPr="006719EA" w:rsidRDefault="005B64D9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>2)</w:t>
      </w:r>
      <w:r w:rsidR="006A5406" w:rsidRPr="006719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40D9D" w:rsidRPr="006719EA">
        <w:rPr>
          <w:rFonts w:ascii="Times New Roman" w:hAnsi="Times New Roman" w:cs="Times New Roman"/>
          <w:sz w:val="24"/>
          <w:szCs w:val="24"/>
        </w:rPr>
        <w:t>Улуг</w:t>
      </w:r>
      <w:proofErr w:type="spellEnd"/>
      <w:r w:rsidR="00540D9D" w:rsidRPr="006719EA">
        <w:rPr>
          <w:rFonts w:ascii="Times New Roman" w:hAnsi="Times New Roman" w:cs="Times New Roman"/>
          <w:sz w:val="24"/>
          <w:szCs w:val="24"/>
        </w:rPr>
        <w:t xml:space="preserve"> Мухаммед;</w:t>
      </w:r>
    </w:p>
    <w:p w:rsidR="005B64D9" w:rsidRPr="006719EA" w:rsidRDefault="005B64D9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>3)</w:t>
      </w:r>
      <w:r w:rsidR="006A5406" w:rsidRPr="006719EA">
        <w:rPr>
          <w:rFonts w:ascii="Times New Roman" w:hAnsi="Times New Roman" w:cs="Times New Roman"/>
          <w:sz w:val="24"/>
          <w:szCs w:val="24"/>
        </w:rPr>
        <w:t xml:space="preserve"> </w:t>
      </w:r>
      <w:r w:rsidR="00540D9D" w:rsidRPr="006719EA">
        <w:rPr>
          <w:rFonts w:ascii="Times New Roman" w:hAnsi="Times New Roman" w:cs="Times New Roman"/>
          <w:sz w:val="24"/>
          <w:szCs w:val="24"/>
        </w:rPr>
        <w:t>Тимур;</w:t>
      </w:r>
    </w:p>
    <w:p w:rsidR="005B64D9" w:rsidRPr="006719EA" w:rsidRDefault="005B64D9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>4)</w:t>
      </w:r>
      <w:r w:rsidR="006A5406" w:rsidRPr="006719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40D9D" w:rsidRPr="006719EA">
        <w:rPr>
          <w:rFonts w:ascii="Times New Roman" w:hAnsi="Times New Roman" w:cs="Times New Roman"/>
          <w:sz w:val="24"/>
          <w:szCs w:val="24"/>
        </w:rPr>
        <w:t>Арабшах</w:t>
      </w:r>
      <w:proofErr w:type="spellEnd"/>
      <w:r w:rsidR="00540D9D" w:rsidRPr="006719EA">
        <w:rPr>
          <w:rFonts w:ascii="Times New Roman" w:hAnsi="Times New Roman" w:cs="Times New Roman"/>
          <w:sz w:val="24"/>
          <w:szCs w:val="24"/>
        </w:rPr>
        <w:t>;</w:t>
      </w:r>
    </w:p>
    <w:p w:rsidR="00ED43C6" w:rsidRPr="006719EA" w:rsidRDefault="00ED43C6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 xml:space="preserve">5) </w:t>
      </w:r>
      <w:proofErr w:type="spellStart"/>
      <w:r w:rsidR="00540D9D" w:rsidRPr="006719EA">
        <w:rPr>
          <w:rFonts w:ascii="Times New Roman" w:hAnsi="Times New Roman" w:cs="Times New Roman"/>
          <w:sz w:val="24"/>
          <w:szCs w:val="24"/>
        </w:rPr>
        <w:t>Котян</w:t>
      </w:r>
      <w:proofErr w:type="spellEnd"/>
      <w:r w:rsidR="00540D9D" w:rsidRPr="006719EA">
        <w:rPr>
          <w:rFonts w:ascii="Times New Roman" w:hAnsi="Times New Roman" w:cs="Times New Roman"/>
          <w:sz w:val="24"/>
          <w:szCs w:val="24"/>
        </w:rPr>
        <w:t>;</w:t>
      </w:r>
      <w:r w:rsidR="009F69CB" w:rsidRPr="006719E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D43C6" w:rsidRPr="006719EA" w:rsidRDefault="00ED43C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 xml:space="preserve">6) </w:t>
      </w:r>
      <w:r w:rsidR="00540D9D" w:rsidRPr="006719EA">
        <w:rPr>
          <w:rFonts w:ascii="Times New Roman" w:hAnsi="Times New Roman" w:cs="Times New Roman"/>
          <w:sz w:val="24"/>
          <w:szCs w:val="24"/>
        </w:rPr>
        <w:t>Батый.</w:t>
      </w:r>
    </w:p>
    <w:p w:rsidR="00E77EB8" w:rsidRPr="006719EA" w:rsidRDefault="00E77EB8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2</w:t>
      </w:r>
      <w:r w:rsidR="006A5406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.</w:t>
      </w: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3.</w:t>
      </w:r>
      <w:r w:rsidR="006A5406"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D43C6" w:rsidRPr="006719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Какие из </w:t>
      </w:r>
      <w:r w:rsidR="00AB44E7" w:rsidRPr="006719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этих терминов </w:t>
      </w:r>
      <w:r w:rsidR="00970EC1" w:rsidRPr="006719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 упоминаются в «Русской Правде»</w:t>
      </w:r>
      <w:r w:rsidR="00ED43C6" w:rsidRPr="006719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?</w:t>
      </w:r>
    </w:p>
    <w:p w:rsidR="00E77EB8" w:rsidRPr="006719EA" w:rsidRDefault="00E77EB8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 xml:space="preserve">1) </w:t>
      </w:r>
      <w:proofErr w:type="spellStart"/>
      <w:r w:rsidR="00970EC1" w:rsidRPr="006719EA">
        <w:rPr>
          <w:rFonts w:ascii="Times New Roman" w:hAnsi="Times New Roman" w:cs="Times New Roman"/>
          <w:sz w:val="24"/>
          <w:szCs w:val="24"/>
        </w:rPr>
        <w:t>гридин</w:t>
      </w:r>
      <w:proofErr w:type="spellEnd"/>
      <w:r w:rsidR="00970EC1" w:rsidRPr="006719EA">
        <w:rPr>
          <w:rFonts w:ascii="Times New Roman" w:hAnsi="Times New Roman" w:cs="Times New Roman"/>
          <w:sz w:val="24"/>
          <w:szCs w:val="24"/>
        </w:rPr>
        <w:t>;</w:t>
      </w:r>
    </w:p>
    <w:p w:rsidR="00E77EB8" w:rsidRPr="006719EA" w:rsidRDefault="00E77EB8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 xml:space="preserve">2) </w:t>
      </w:r>
      <w:r w:rsidR="00970EC1" w:rsidRPr="006719EA">
        <w:rPr>
          <w:rFonts w:ascii="Times New Roman" w:hAnsi="Times New Roman" w:cs="Times New Roman"/>
          <w:sz w:val="24"/>
          <w:szCs w:val="24"/>
        </w:rPr>
        <w:t>вирник;</w:t>
      </w:r>
    </w:p>
    <w:p w:rsidR="00E77EB8" w:rsidRPr="006719EA" w:rsidRDefault="00E77EB8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 xml:space="preserve">3) </w:t>
      </w:r>
      <w:r w:rsidR="00970EC1" w:rsidRPr="006719EA">
        <w:rPr>
          <w:rFonts w:ascii="Times New Roman" w:hAnsi="Times New Roman" w:cs="Times New Roman"/>
          <w:sz w:val="24"/>
          <w:szCs w:val="24"/>
        </w:rPr>
        <w:t>тиун;</w:t>
      </w:r>
    </w:p>
    <w:p w:rsidR="00E77EB8" w:rsidRPr="006719EA" w:rsidRDefault="00E77EB8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 xml:space="preserve">4) </w:t>
      </w:r>
      <w:r w:rsidR="00970EC1" w:rsidRPr="006719EA">
        <w:rPr>
          <w:rFonts w:ascii="Times New Roman" w:hAnsi="Times New Roman" w:cs="Times New Roman"/>
          <w:sz w:val="24"/>
          <w:szCs w:val="24"/>
        </w:rPr>
        <w:t>воевода;</w:t>
      </w:r>
    </w:p>
    <w:p w:rsidR="00E77EB8" w:rsidRPr="006719EA" w:rsidRDefault="00E77EB8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 xml:space="preserve">5) </w:t>
      </w:r>
      <w:r w:rsidR="00970EC1" w:rsidRPr="006719EA">
        <w:rPr>
          <w:rFonts w:ascii="Times New Roman" w:hAnsi="Times New Roman" w:cs="Times New Roman"/>
          <w:sz w:val="24"/>
          <w:szCs w:val="24"/>
        </w:rPr>
        <w:t>русин;</w:t>
      </w:r>
    </w:p>
    <w:p w:rsidR="004A357B" w:rsidRPr="006719EA" w:rsidRDefault="004A357B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 xml:space="preserve">6) </w:t>
      </w:r>
      <w:r w:rsidR="00970EC1" w:rsidRPr="006719EA">
        <w:rPr>
          <w:rFonts w:ascii="Times New Roman" w:hAnsi="Times New Roman" w:cs="Times New Roman"/>
          <w:sz w:val="24"/>
          <w:szCs w:val="24"/>
        </w:rPr>
        <w:t>численник.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970EC1" w:rsidRPr="006719EA" w:rsidTr="00417515">
        <w:tc>
          <w:tcPr>
            <w:tcW w:w="3190" w:type="dxa"/>
          </w:tcPr>
          <w:p w:rsidR="00E77EB8" w:rsidRPr="006719EA" w:rsidRDefault="00E77EB8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  <w:lastRenderedPageBreak/>
              <w:t>2.1.</w:t>
            </w:r>
          </w:p>
        </w:tc>
        <w:tc>
          <w:tcPr>
            <w:tcW w:w="3190" w:type="dxa"/>
          </w:tcPr>
          <w:p w:rsidR="00E77EB8" w:rsidRPr="006719EA" w:rsidRDefault="00E77EB8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  <w:t>2.2.</w:t>
            </w:r>
          </w:p>
        </w:tc>
        <w:tc>
          <w:tcPr>
            <w:tcW w:w="3191" w:type="dxa"/>
          </w:tcPr>
          <w:p w:rsidR="00E77EB8" w:rsidRPr="006719EA" w:rsidRDefault="00E77EB8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  <w:t>2.3</w:t>
            </w:r>
          </w:p>
        </w:tc>
      </w:tr>
      <w:tr w:rsidR="00E77EB8" w:rsidRPr="006719EA" w:rsidTr="00417515">
        <w:tc>
          <w:tcPr>
            <w:tcW w:w="3190" w:type="dxa"/>
          </w:tcPr>
          <w:p w:rsidR="00E77EB8" w:rsidRPr="006719EA" w:rsidRDefault="00E77EB8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</w:p>
        </w:tc>
        <w:tc>
          <w:tcPr>
            <w:tcW w:w="3190" w:type="dxa"/>
          </w:tcPr>
          <w:p w:rsidR="00E77EB8" w:rsidRPr="006719EA" w:rsidRDefault="00E77EB8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</w:p>
        </w:tc>
        <w:tc>
          <w:tcPr>
            <w:tcW w:w="3191" w:type="dxa"/>
          </w:tcPr>
          <w:p w:rsidR="00E77EB8" w:rsidRPr="006719EA" w:rsidRDefault="00E77EB8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</w:p>
        </w:tc>
      </w:tr>
    </w:tbl>
    <w:p w:rsidR="00D77AED" w:rsidRPr="006719EA" w:rsidRDefault="002734AD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19EA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3.</w:t>
      </w:r>
      <w:r w:rsidRPr="006719EA">
        <w:rPr>
          <w:rFonts w:ascii="Times New Roman" w:hAnsi="Times New Roman" w:cs="Times New Roman"/>
          <w:b/>
          <w:sz w:val="24"/>
          <w:szCs w:val="24"/>
        </w:rPr>
        <w:t xml:space="preserve"> По какому историческому критерию образованы ряды (</w:t>
      </w:r>
      <w:r w:rsidR="00F2229E" w:rsidRPr="006719EA">
        <w:rPr>
          <w:rFonts w:ascii="Times New Roman" w:hAnsi="Times New Roman" w:cs="Times New Roman"/>
          <w:b/>
          <w:sz w:val="24"/>
          <w:szCs w:val="24"/>
        </w:rPr>
        <w:t>1 балл</w:t>
      </w:r>
      <w:r w:rsidRPr="006719EA">
        <w:rPr>
          <w:rFonts w:ascii="Times New Roman" w:hAnsi="Times New Roman" w:cs="Times New Roman"/>
          <w:b/>
          <w:sz w:val="24"/>
          <w:szCs w:val="24"/>
        </w:rPr>
        <w:t xml:space="preserve"> за каждый ряд, всего за ответ </w:t>
      </w:r>
      <w:r w:rsidR="00F2229E" w:rsidRPr="006719EA">
        <w:rPr>
          <w:rFonts w:ascii="Times New Roman" w:hAnsi="Times New Roman" w:cs="Times New Roman"/>
          <w:b/>
          <w:sz w:val="24"/>
          <w:szCs w:val="24"/>
        </w:rPr>
        <w:t>3</w:t>
      </w:r>
      <w:r w:rsidRPr="006719EA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F2229E" w:rsidRPr="006719EA">
        <w:rPr>
          <w:rFonts w:ascii="Times New Roman" w:hAnsi="Times New Roman" w:cs="Times New Roman"/>
          <w:b/>
          <w:sz w:val="24"/>
          <w:szCs w:val="24"/>
        </w:rPr>
        <w:t>а</w:t>
      </w:r>
      <w:r w:rsidRPr="006719EA">
        <w:rPr>
          <w:rFonts w:ascii="Times New Roman" w:hAnsi="Times New Roman" w:cs="Times New Roman"/>
          <w:b/>
          <w:sz w:val="24"/>
          <w:szCs w:val="24"/>
        </w:rPr>
        <w:t>).</w:t>
      </w:r>
    </w:p>
    <w:p w:rsidR="004A357B" w:rsidRPr="006719EA" w:rsidRDefault="00DB660C" w:rsidP="007F5E6D">
      <w:pPr>
        <w:tabs>
          <w:tab w:val="left" w:pos="286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3</w:t>
      </w:r>
      <w:r w:rsidR="00D77AED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.</w:t>
      </w: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1.</w:t>
      </w:r>
      <w:r w:rsidR="00D77AED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  <w:r w:rsidR="000C2AE3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1359, 1389, </w:t>
      </w:r>
      <w:r w:rsidR="000C2AE3" w:rsidRPr="006719EA">
        <w:rPr>
          <w:rFonts w:ascii="Times New Roman" w:hAnsi="Times New Roman" w:cs="Times New Roman"/>
          <w:sz w:val="24"/>
          <w:szCs w:val="24"/>
        </w:rPr>
        <w:t>1425, 1462</w:t>
      </w:r>
    </w:p>
    <w:p w:rsidR="00C02D09" w:rsidRPr="006719EA" w:rsidRDefault="00C02D09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</w:p>
    <w:p w:rsidR="00B43F73" w:rsidRPr="006719EA" w:rsidRDefault="00417515" w:rsidP="007F5E6D">
      <w:pPr>
        <w:tabs>
          <w:tab w:val="center" w:pos="4677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3.2.</w:t>
      </w:r>
      <w:r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 </w:t>
      </w:r>
      <w:r w:rsidR="00FC5108" w:rsidRPr="006719EA">
        <w:rPr>
          <w:rFonts w:ascii="Times New Roman" w:hAnsi="Times New Roman" w:cs="Times New Roman"/>
          <w:sz w:val="24"/>
          <w:szCs w:val="24"/>
        </w:rPr>
        <w:t xml:space="preserve">Мстислав </w:t>
      </w:r>
      <w:proofErr w:type="spellStart"/>
      <w:r w:rsidR="00FC5108" w:rsidRPr="006719EA">
        <w:rPr>
          <w:rFonts w:ascii="Times New Roman" w:hAnsi="Times New Roman" w:cs="Times New Roman"/>
          <w:sz w:val="24"/>
          <w:szCs w:val="24"/>
        </w:rPr>
        <w:t>Удатный</w:t>
      </w:r>
      <w:proofErr w:type="spellEnd"/>
      <w:r w:rsidR="00FC5108" w:rsidRPr="006719EA">
        <w:rPr>
          <w:rFonts w:ascii="Times New Roman" w:hAnsi="Times New Roman" w:cs="Times New Roman"/>
          <w:sz w:val="24"/>
          <w:szCs w:val="24"/>
        </w:rPr>
        <w:t xml:space="preserve"> (Удалой), Даниил Романович, </w:t>
      </w:r>
      <w:proofErr w:type="spellStart"/>
      <w:r w:rsidR="00FC5108" w:rsidRPr="006719EA">
        <w:rPr>
          <w:rFonts w:ascii="Times New Roman" w:hAnsi="Times New Roman" w:cs="Times New Roman"/>
          <w:sz w:val="24"/>
          <w:szCs w:val="24"/>
        </w:rPr>
        <w:t>Субедей</w:t>
      </w:r>
      <w:proofErr w:type="spellEnd"/>
      <w:r w:rsidR="00FC5108" w:rsidRPr="006719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C5108" w:rsidRPr="006719EA">
        <w:rPr>
          <w:rFonts w:ascii="Times New Roman" w:hAnsi="Times New Roman" w:cs="Times New Roman"/>
          <w:sz w:val="24"/>
          <w:szCs w:val="24"/>
        </w:rPr>
        <w:t>Котян</w:t>
      </w:r>
      <w:proofErr w:type="spellEnd"/>
    </w:p>
    <w:p w:rsidR="004A357B" w:rsidRPr="006719EA" w:rsidRDefault="004A357B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</w:p>
    <w:p w:rsidR="004648DB" w:rsidRPr="006719EA" w:rsidRDefault="00417515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3.3.</w:t>
      </w:r>
      <w:r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 </w:t>
      </w:r>
      <w:r w:rsidR="003A7461" w:rsidRPr="006719EA">
        <w:rPr>
          <w:rFonts w:ascii="Times New Roman" w:hAnsi="Times New Roman" w:cs="Times New Roman"/>
          <w:sz w:val="24"/>
          <w:szCs w:val="24"/>
          <w:shd w:val="clear" w:color="auto" w:fill="FFFFFF"/>
        </w:rPr>
        <w:t>деньги</w:t>
      </w:r>
      <w:r w:rsidR="006D2F9B" w:rsidRPr="006719E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r w:rsidR="003A7461" w:rsidRPr="006719EA">
        <w:rPr>
          <w:rFonts w:ascii="Times New Roman" w:hAnsi="Times New Roman" w:cs="Times New Roman"/>
          <w:sz w:val="24"/>
          <w:szCs w:val="24"/>
          <w:shd w:val="clear" w:color="auto" w:fill="FFFFFF"/>
        </w:rPr>
        <w:t>таможня</w:t>
      </w:r>
      <w:r w:rsidR="006D2F9B" w:rsidRPr="006719E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r w:rsidR="003A7461" w:rsidRPr="006719EA">
        <w:rPr>
          <w:rFonts w:ascii="Times New Roman" w:hAnsi="Times New Roman" w:cs="Times New Roman"/>
          <w:sz w:val="24"/>
          <w:szCs w:val="24"/>
          <w:shd w:val="clear" w:color="auto" w:fill="FFFFFF"/>
        </w:rPr>
        <w:t>казна</w:t>
      </w:r>
      <w:r w:rsidR="006D2F9B" w:rsidRPr="006719E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r w:rsidR="003A7461" w:rsidRPr="006719EA">
        <w:rPr>
          <w:rFonts w:ascii="Times New Roman" w:hAnsi="Times New Roman" w:cs="Times New Roman"/>
          <w:sz w:val="24"/>
          <w:szCs w:val="24"/>
          <w:shd w:val="clear" w:color="auto" w:fill="FFFFFF"/>
        </w:rPr>
        <w:t>дорога</w:t>
      </w:r>
    </w:p>
    <w:p w:rsidR="00C02D09" w:rsidRPr="006719EA" w:rsidRDefault="00B43F73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719EA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______________________________________</w:t>
      </w:r>
      <w:r w:rsidR="004648DB" w:rsidRPr="006719EA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_____________________</w:t>
      </w:r>
    </w:p>
    <w:p w:rsidR="001F0A2E" w:rsidRPr="006719EA" w:rsidRDefault="001F0A2E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</w:pPr>
      <w:r w:rsidRPr="006719EA">
        <w:rPr>
          <w:rFonts w:ascii="Times New Roman" w:hAnsi="Times New Roman" w:cs="Times New Roman"/>
          <w:b/>
          <w:sz w:val="24"/>
          <w:szCs w:val="24"/>
        </w:rPr>
        <w:t>Что (кто) является лишним в ряду? Дайте краткое пояснение</w:t>
      </w:r>
      <w:r w:rsidR="00E66803" w:rsidRPr="006719EA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F2229E" w:rsidRPr="006719EA">
        <w:rPr>
          <w:rFonts w:ascii="Times New Roman" w:hAnsi="Times New Roman" w:cs="Times New Roman"/>
          <w:b/>
          <w:sz w:val="24"/>
          <w:szCs w:val="24"/>
        </w:rPr>
        <w:t>1 балл</w:t>
      </w:r>
      <w:r w:rsidR="00E66803" w:rsidRPr="006719EA">
        <w:rPr>
          <w:rFonts w:ascii="Times New Roman" w:hAnsi="Times New Roman" w:cs="Times New Roman"/>
          <w:b/>
          <w:sz w:val="24"/>
          <w:szCs w:val="24"/>
        </w:rPr>
        <w:t xml:space="preserve"> за каждый ряд, всего за ответ </w:t>
      </w:r>
      <w:r w:rsidR="00F2229E" w:rsidRPr="006719EA">
        <w:rPr>
          <w:rFonts w:ascii="Times New Roman" w:hAnsi="Times New Roman" w:cs="Times New Roman"/>
          <w:b/>
          <w:sz w:val="24"/>
          <w:szCs w:val="24"/>
        </w:rPr>
        <w:t>3</w:t>
      </w:r>
      <w:r w:rsidR="00E66803" w:rsidRPr="006719EA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F2229E" w:rsidRPr="006719EA">
        <w:rPr>
          <w:rFonts w:ascii="Times New Roman" w:hAnsi="Times New Roman" w:cs="Times New Roman"/>
          <w:b/>
          <w:sz w:val="24"/>
          <w:szCs w:val="24"/>
        </w:rPr>
        <w:t>а</w:t>
      </w:r>
      <w:r w:rsidR="00E66803" w:rsidRPr="006719EA">
        <w:rPr>
          <w:rFonts w:ascii="Times New Roman" w:hAnsi="Times New Roman" w:cs="Times New Roman"/>
          <w:b/>
          <w:sz w:val="24"/>
          <w:szCs w:val="24"/>
        </w:rPr>
        <w:t>).</w:t>
      </w:r>
    </w:p>
    <w:p w:rsidR="004648DB" w:rsidRPr="006719EA" w:rsidRDefault="00BD28CE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3.4.</w:t>
      </w:r>
      <w:r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 </w:t>
      </w:r>
      <w:r w:rsidR="00DF762A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Владимир Святой, Ярослав Мудрый, Владимир Мономах, Иван </w:t>
      </w:r>
      <w:proofErr w:type="spellStart"/>
      <w:r w:rsidR="00DF762A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Калита</w:t>
      </w:r>
      <w:proofErr w:type="spellEnd"/>
      <w:r w:rsidR="00DF762A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, Мстислав Великий, Святополк Окаянный</w:t>
      </w:r>
    </w:p>
    <w:p w:rsidR="001F0A2E" w:rsidRPr="006719EA" w:rsidRDefault="001F0A2E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___________</w:t>
      </w:r>
      <w:r w:rsidR="001F2AFA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_</w:t>
      </w:r>
      <w:r w:rsidR="004648DB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_______________________________________________</w:t>
      </w:r>
    </w:p>
    <w:p w:rsidR="004648DB" w:rsidRPr="006719EA" w:rsidRDefault="00BD28CE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3.5. </w:t>
      </w:r>
      <w:r w:rsidR="003A746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Софийский собор</w:t>
      </w:r>
      <w:r w:rsidR="00AB44E7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, </w:t>
      </w:r>
      <w:r w:rsidR="003A746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Архангельский собор</w:t>
      </w:r>
      <w:r w:rsidR="00366654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, </w:t>
      </w:r>
      <w:r w:rsidR="003A746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Успенский собор</w:t>
      </w:r>
      <w:r w:rsidR="00366654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, </w:t>
      </w:r>
      <w:proofErr w:type="spellStart"/>
      <w:r w:rsidR="003A746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Грановитая</w:t>
      </w:r>
      <w:proofErr w:type="spellEnd"/>
      <w:r w:rsidR="003A746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палата</w:t>
      </w:r>
      <w:r w:rsidR="00366654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,</w:t>
      </w:r>
      <w:r w:rsidR="00E7691A" w:rsidRPr="006719EA">
        <w:rPr>
          <w:rFonts w:ascii="Times New Roman" w:hAnsi="Times New Roman" w:cs="Times New Roman"/>
          <w:sz w:val="24"/>
          <w:szCs w:val="24"/>
        </w:rPr>
        <w:t xml:space="preserve"> </w:t>
      </w:r>
      <w:r w:rsidR="003A746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колокольня Ивана</w:t>
      </w:r>
      <w:r w:rsidR="00366654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  <w:r w:rsidR="003A746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Великого</w:t>
      </w:r>
    </w:p>
    <w:p w:rsidR="00D77AED" w:rsidRPr="006719EA" w:rsidRDefault="001F0A2E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719EA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______________________________</w:t>
      </w:r>
      <w:r w:rsidR="00E47E69" w:rsidRPr="006719EA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_______________________________</w:t>
      </w:r>
    </w:p>
    <w:p w:rsidR="004648DB" w:rsidRPr="006719EA" w:rsidRDefault="00BD28CE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3.6</w:t>
      </w:r>
      <w:r w:rsidR="003A746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.</w:t>
      </w:r>
      <w:r w:rsidR="003A7461" w:rsidRPr="006719EA">
        <w:rPr>
          <w:rFonts w:ascii="Times New Roman" w:hAnsi="Times New Roman" w:cs="Times New Roman"/>
          <w:sz w:val="24"/>
          <w:szCs w:val="24"/>
        </w:rPr>
        <w:t xml:space="preserve"> </w:t>
      </w:r>
      <w:r w:rsidR="003A746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Смерд, помещик, рядович, боярин, закуп</w:t>
      </w:r>
    </w:p>
    <w:p w:rsidR="001F0A2E" w:rsidRPr="006719EA" w:rsidRDefault="004648DB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719EA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___________________________________________________________</w:t>
      </w:r>
    </w:p>
    <w:p w:rsidR="008677D2" w:rsidRPr="006719EA" w:rsidRDefault="008677D2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6719EA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4.</w:t>
      </w:r>
      <w:r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="000C2AE3"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В левой колонке представленной ниже таблицы находятся имена правителей Руси. В правой колонке − события всемирной истории. К каждому из имен правителей подберите примерно соответствующее времени их правления событие всемирной истории (ответ занесите в таблицу): </w:t>
      </w:r>
      <w:r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(по </w:t>
      </w:r>
      <w:r w:rsidR="00F2229E"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</w:t>
      </w:r>
      <w:r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балл</w:t>
      </w:r>
      <w:r w:rsidR="00F2229E"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у</w:t>
      </w:r>
      <w:r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за каждое соответствие, максимальный балл – </w:t>
      </w:r>
      <w:r w:rsidR="00F2229E"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5</w:t>
      </w:r>
      <w:r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)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0C2AE3" w:rsidRPr="006719EA" w:rsidTr="008677D2">
        <w:tc>
          <w:tcPr>
            <w:tcW w:w="4785" w:type="dxa"/>
          </w:tcPr>
          <w:p w:rsidR="008677D2" w:rsidRPr="006719EA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  <w:r w:rsidRPr="006719EA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Российская история</w:t>
            </w:r>
          </w:p>
        </w:tc>
        <w:tc>
          <w:tcPr>
            <w:tcW w:w="4786" w:type="dxa"/>
          </w:tcPr>
          <w:p w:rsidR="008677D2" w:rsidRPr="006719EA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  <w:r w:rsidRPr="006719EA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Всемирная история</w:t>
            </w:r>
          </w:p>
        </w:tc>
      </w:tr>
      <w:tr w:rsidR="000C2AE3" w:rsidRPr="006719EA" w:rsidTr="00AA5E2A">
        <w:tc>
          <w:tcPr>
            <w:tcW w:w="4785" w:type="dxa"/>
          </w:tcPr>
          <w:p w:rsidR="008677D2" w:rsidRPr="006719EA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1. </w:t>
            </w:r>
            <w:r w:rsidR="000C2AE3"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Рюрик</w:t>
            </w:r>
          </w:p>
        </w:tc>
        <w:tc>
          <w:tcPr>
            <w:tcW w:w="4786" w:type="dxa"/>
          </w:tcPr>
          <w:p w:rsidR="008677D2" w:rsidRPr="006719EA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А. </w:t>
            </w:r>
            <w:r w:rsidR="000C2AE3"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Нормандское завоевание Англии</w:t>
            </w:r>
          </w:p>
        </w:tc>
      </w:tr>
      <w:tr w:rsidR="000C2AE3" w:rsidRPr="006719EA" w:rsidTr="008677D2">
        <w:tc>
          <w:tcPr>
            <w:tcW w:w="4785" w:type="dxa"/>
          </w:tcPr>
          <w:p w:rsidR="008677D2" w:rsidRPr="006719EA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2. </w:t>
            </w:r>
            <w:r w:rsidR="000C2AE3"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Ольга</w:t>
            </w:r>
          </w:p>
        </w:tc>
        <w:tc>
          <w:tcPr>
            <w:tcW w:w="4786" w:type="dxa"/>
          </w:tcPr>
          <w:p w:rsidR="008677D2" w:rsidRPr="006719EA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Б. </w:t>
            </w:r>
            <w:r w:rsidR="00FC5108"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</w:t>
            </w:r>
            <w:r w:rsidR="000C2AE3"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азделение христианской церкви на Восточную (православную) и Западную (католическую) </w:t>
            </w:r>
          </w:p>
        </w:tc>
      </w:tr>
      <w:tr w:rsidR="000C2AE3" w:rsidRPr="006719EA" w:rsidTr="008677D2">
        <w:tc>
          <w:tcPr>
            <w:tcW w:w="4785" w:type="dxa"/>
          </w:tcPr>
          <w:p w:rsidR="008677D2" w:rsidRPr="006719EA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3. </w:t>
            </w:r>
            <w:r w:rsidR="000C2AE3"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Ярослав Мудрый</w:t>
            </w:r>
          </w:p>
        </w:tc>
        <w:tc>
          <w:tcPr>
            <w:tcW w:w="4786" w:type="dxa"/>
          </w:tcPr>
          <w:p w:rsidR="008677D2" w:rsidRPr="006719EA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В. </w:t>
            </w:r>
            <w:r w:rsidR="000C2AE3"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Первый крестовый поход</w:t>
            </w:r>
          </w:p>
        </w:tc>
      </w:tr>
      <w:tr w:rsidR="000C2AE3" w:rsidRPr="006719EA" w:rsidTr="008677D2">
        <w:tc>
          <w:tcPr>
            <w:tcW w:w="4785" w:type="dxa"/>
          </w:tcPr>
          <w:p w:rsidR="008677D2" w:rsidRPr="006719EA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4.</w:t>
            </w:r>
            <w:r w:rsidR="00F207A1"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0C2AE3"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Изяслав Ярославич</w:t>
            </w:r>
          </w:p>
        </w:tc>
        <w:tc>
          <w:tcPr>
            <w:tcW w:w="4786" w:type="dxa"/>
          </w:tcPr>
          <w:p w:rsidR="008677D2" w:rsidRPr="006719EA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Г. </w:t>
            </w:r>
            <w:r w:rsidR="000C2AE3"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Распад империи франков</w:t>
            </w:r>
          </w:p>
        </w:tc>
      </w:tr>
      <w:tr w:rsidR="000C2AE3" w:rsidRPr="006719EA" w:rsidTr="008677D2">
        <w:tc>
          <w:tcPr>
            <w:tcW w:w="4785" w:type="dxa"/>
          </w:tcPr>
          <w:p w:rsidR="008677D2" w:rsidRPr="006719EA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5. </w:t>
            </w:r>
            <w:r w:rsidR="000C2AE3"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Святополк </w:t>
            </w:r>
            <w:proofErr w:type="spellStart"/>
            <w:r w:rsidR="000C2AE3"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Изяславич</w:t>
            </w:r>
            <w:proofErr w:type="spellEnd"/>
          </w:p>
        </w:tc>
        <w:tc>
          <w:tcPr>
            <w:tcW w:w="4786" w:type="dxa"/>
          </w:tcPr>
          <w:p w:rsidR="008677D2" w:rsidRPr="006719EA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Д.</w:t>
            </w:r>
            <w:r w:rsidR="00F207A1"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B40E94"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Возникновение ислама</w:t>
            </w:r>
          </w:p>
        </w:tc>
      </w:tr>
      <w:tr w:rsidR="008677D2" w:rsidRPr="006719EA" w:rsidTr="008677D2">
        <w:tc>
          <w:tcPr>
            <w:tcW w:w="4785" w:type="dxa"/>
          </w:tcPr>
          <w:p w:rsidR="008677D2" w:rsidRPr="006719EA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4786" w:type="dxa"/>
          </w:tcPr>
          <w:p w:rsidR="008677D2" w:rsidRPr="006719EA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Е.</w:t>
            </w:r>
            <w:r w:rsidR="000C2AE3" w:rsidRPr="006719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Образование Священной Римской империи</w:t>
            </w:r>
          </w:p>
        </w:tc>
      </w:tr>
      <w:tr w:rsidR="000C2AE3" w:rsidRPr="006719EA" w:rsidTr="008677D2">
        <w:tc>
          <w:tcPr>
            <w:tcW w:w="4785" w:type="dxa"/>
          </w:tcPr>
          <w:p w:rsidR="000C2AE3" w:rsidRPr="006719EA" w:rsidRDefault="000C2AE3" w:rsidP="007F5E6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4786" w:type="dxa"/>
          </w:tcPr>
          <w:p w:rsidR="000C2AE3" w:rsidRPr="006719EA" w:rsidRDefault="000C2AE3" w:rsidP="007F5E6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</w:tr>
    </w:tbl>
    <w:p w:rsidR="00417515" w:rsidRPr="006719EA" w:rsidRDefault="00417515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tbl>
      <w:tblPr>
        <w:tblStyle w:val="aa"/>
        <w:tblW w:w="9606" w:type="dxa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2014"/>
        <w:gridCol w:w="1985"/>
      </w:tblGrid>
      <w:tr w:rsidR="000C2AE3" w:rsidRPr="006719EA" w:rsidTr="00F2229E">
        <w:tc>
          <w:tcPr>
            <w:tcW w:w="1869" w:type="dxa"/>
          </w:tcPr>
          <w:p w:rsidR="00417515" w:rsidRPr="006719EA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</w:t>
            </w:r>
          </w:p>
        </w:tc>
        <w:tc>
          <w:tcPr>
            <w:tcW w:w="1869" w:type="dxa"/>
          </w:tcPr>
          <w:p w:rsidR="00417515" w:rsidRPr="006719EA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2</w:t>
            </w:r>
          </w:p>
        </w:tc>
        <w:tc>
          <w:tcPr>
            <w:tcW w:w="1869" w:type="dxa"/>
          </w:tcPr>
          <w:p w:rsidR="00417515" w:rsidRPr="006719EA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3</w:t>
            </w:r>
          </w:p>
        </w:tc>
        <w:tc>
          <w:tcPr>
            <w:tcW w:w="2014" w:type="dxa"/>
          </w:tcPr>
          <w:p w:rsidR="00417515" w:rsidRPr="006719EA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4</w:t>
            </w:r>
          </w:p>
        </w:tc>
        <w:tc>
          <w:tcPr>
            <w:tcW w:w="1985" w:type="dxa"/>
          </w:tcPr>
          <w:p w:rsidR="00417515" w:rsidRPr="006719EA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5</w:t>
            </w:r>
          </w:p>
        </w:tc>
      </w:tr>
      <w:tr w:rsidR="00417515" w:rsidRPr="006719EA" w:rsidTr="00F2229E">
        <w:tc>
          <w:tcPr>
            <w:tcW w:w="1869" w:type="dxa"/>
          </w:tcPr>
          <w:p w:rsidR="00417515" w:rsidRPr="006719EA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417515" w:rsidRPr="006719EA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417515" w:rsidRPr="006719EA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2014" w:type="dxa"/>
          </w:tcPr>
          <w:p w:rsidR="00417515" w:rsidRPr="006719EA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985" w:type="dxa"/>
          </w:tcPr>
          <w:p w:rsidR="00417515" w:rsidRPr="006719EA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</w:tbl>
    <w:p w:rsidR="002D2156" w:rsidRPr="006719EA" w:rsidRDefault="008D102C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5.</w:t>
      </w:r>
      <w:r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Определите хронологический порядок событий. Занесите буквенные обозначения событий в хронологическом порядке в приведенную таблицу (</w:t>
      </w:r>
      <w:r w:rsidR="00F2229E"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3</w:t>
      </w:r>
      <w:r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балл</w:t>
      </w:r>
      <w:r w:rsidR="003243A0"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а</w:t>
      </w:r>
      <w:r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за </w:t>
      </w:r>
      <w:r w:rsidR="003243A0"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полностью</w:t>
      </w:r>
      <w:r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правильный ответ, максимальный балл – </w:t>
      </w:r>
      <w:r w:rsidR="00F2229E"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9</w:t>
      </w:r>
      <w:r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).</w:t>
      </w:r>
      <w:r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cr/>
      </w:r>
      <w:r w:rsidR="002D2156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5.1</w:t>
      </w:r>
      <w:r w:rsidR="002D2156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.</w:t>
      </w:r>
    </w:p>
    <w:p w:rsidR="004648DB" w:rsidRPr="006719EA" w:rsidRDefault="004648D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А) </w:t>
      </w:r>
      <w:r w:rsidR="00DB2554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основание Киева; </w:t>
      </w:r>
    </w:p>
    <w:p w:rsidR="004648DB" w:rsidRPr="006719EA" w:rsidRDefault="004648D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Б) </w:t>
      </w:r>
      <w:r w:rsidR="00DB2554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принятие христианства киевским правителем;</w:t>
      </w:r>
    </w:p>
    <w:p w:rsidR="00064B47" w:rsidRPr="006719EA" w:rsidRDefault="004648D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В) </w:t>
      </w:r>
      <w:r w:rsidR="00DB2554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начало правления варягов в Восточной Европе;</w:t>
      </w:r>
    </w:p>
    <w:p w:rsidR="004648DB" w:rsidRPr="006719EA" w:rsidRDefault="004648D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Г) </w:t>
      </w:r>
      <w:r w:rsidR="00DB2554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распад Франкского королевства;</w:t>
      </w:r>
    </w:p>
    <w:p w:rsidR="00DB2554" w:rsidRPr="006719EA" w:rsidRDefault="008D102C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Д)</w:t>
      </w:r>
      <w:r w:rsidR="00064B47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  <w:r w:rsidR="00DB2554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раскол христианской церкви на католическую и православную.</w:t>
      </w:r>
    </w:p>
    <w:p w:rsidR="004648DB" w:rsidRPr="006719EA" w:rsidRDefault="004648D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DB2554" w:rsidRPr="006719EA" w:rsidTr="00064B47">
        <w:tc>
          <w:tcPr>
            <w:tcW w:w="1869" w:type="dxa"/>
          </w:tcPr>
          <w:p w:rsidR="00064B47" w:rsidRPr="006719EA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</w:t>
            </w:r>
          </w:p>
        </w:tc>
        <w:tc>
          <w:tcPr>
            <w:tcW w:w="1869" w:type="dxa"/>
          </w:tcPr>
          <w:p w:rsidR="00064B47" w:rsidRPr="006719EA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2</w:t>
            </w:r>
          </w:p>
        </w:tc>
        <w:tc>
          <w:tcPr>
            <w:tcW w:w="1869" w:type="dxa"/>
          </w:tcPr>
          <w:p w:rsidR="00064B47" w:rsidRPr="006719EA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3</w:t>
            </w:r>
          </w:p>
        </w:tc>
        <w:tc>
          <w:tcPr>
            <w:tcW w:w="1869" w:type="dxa"/>
          </w:tcPr>
          <w:p w:rsidR="00064B47" w:rsidRPr="006719EA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4</w:t>
            </w:r>
          </w:p>
        </w:tc>
        <w:tc>
          <w:tcPr>
            <w:tcW w:w="1869" w:type="dxa"/>
          </w:tcPr>
          <w:p w:rsidR="00064B47" w:rsidRPr="006719EA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5</w:t>
            </w:r>
          </w:p>
        </w:tc>
      </w:tr>
      <w:tr w:rsidR="00DB2554" w:rsidRPr="006719EA" w:rsidTr="00064B47">
        <w:tc>
          <w:tcPr>
            <w:tcW w:w="1869" w:type="dxa"/>
          </w:tcPr>
          <w:p w:rsidR="00064B47" w:rsidRPr="006719EA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064B47" w:rsidRPr="006719EA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064B47" w:rsidRPr="006719EA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064B47" w:rsidRPr="006719EA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064B47" w:rsidRPr="006719EA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</w:tbl>
    <w:p w:rsidR="002D2156" w:rsidRPr="006719EA" w:rsidRDefault="002D2156" w:rsidP="006A3A5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5.</w:t>
      </w:r>
      <w:r w:rsidR="00583700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2</w:t>
      </w:r>
      <w:r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.</w:t>
      </w:r>
    </w:p>
    <w:p w:rsidR="002D2156" w:rsidRPr="006719EA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А) </w:t>
      </w:r>
      <w:r w:rsidR="00820FD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штурм</w:t>
      </w:r>
      <w:r w:rsidR="00A16D53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  <w:proofErr w:type="spellStart"/>
      <w:r w:rsidR="00820FD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Биляра</w:t>
      </w:r>
      <w:proofErr w:type="spellEnd"/>
      <w:r w:rsidR="00DB2554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2D2156" w:rsidRPr="006719EA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lastRenderedPageBreak/>
        <w:t xml:space="preserve">Б) </w:t>
      </w:r>
      <w:r w:rsidR="00A16D53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падение Киева</w:t>
      </w:r>
      <w:r w:rsidR="00DB2554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2D2156" w:rsidRPr="006719EA" w:rsidRDefault="00583700" w:rsidP="007F5E6D">
      <w:pPr>
        <w:tabs>
          <w:tab w:val="left" w:pos="5115"/>
        </w:tabs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В) </w:t>
      </w:r>
      <w:r w:rsidR="00A16D53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зав</w:t>
      </w:r>
      <w:r w:rsidR="00DB2554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оевание государства Хорезмшахов;</w:t>
      </w:r>
    </w:p>
    <w:p w:rsidR="002D2156" w:rsidRPr="006719EA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Г) </w:t>
      </w:r>
      <w:r w:rsidR="00820FD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падение Владимира</w:t>
      </w:r>
      <w:r w:rsidR="00DB2554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2D2156" w:rsidRPr="006719EA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Д) </w:t>
      </w:r>
      <w:r w:rsidR="00A16D53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битва </w:t>
      </w:r>
      <w:r w:rsidR="00780DE2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на реке </w:t>
      </w:r>
      <w:proofErr w:type="spellStart"/>
      <w:r w:rsidR="00780DE2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Сить</w:t>
      </w:r>
      <w:proofErr w:type="spellEnd"/>
      <w:r w:rsidR="00DB2554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820FD1" w:rsidRPr="006719EA" w:rsidTr="00AA5E2A"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</w:t>
            </w:r>
          </w:p>
        </w:tc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2</w:t>
            </w:r>
          </w:p>
        </w:tc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3</w:t>
            </w:r>
          </w:p>
        </w:tc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4</w:t>
            </w:r>
          </w:p>
        </w:tc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5</w:t>
            </w:r>
          </w:p>
        </w:tc>
      </w:tr>
      <w:tr w:rsidR="00820FD1" w:rsidRPr="006719EA" w:rsidTr="00AA5E2A"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</w:tbl>
    <w:p w:rsidR="002D2156" w:rsidRPr="006719EA" w:rsidRDefault="002D2156" w:rsidP="006A3A5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5.</w:t>
      </w:r>
      <w:r w:rsidR="00583700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3</w:t>
      </w:r>
      <w:r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.</w:t>
      </w:r>
    </w:p>
    <w:p w:rsidR="002D2156" w:rsidRPr="006719EA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А) </w:t>
      </w:r>
      <w:r w:rsidR="00970EC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«Слов</w:t>
      </w:r>
      <w:r w:rsidR="008C4338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о</w:t>
      </w:r>
      <w:r w:rsidR="00970EC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о законе и благодати»;</w:t>
      </w:r>
    </w:p>
    <w:p w:rsidR="002D2156" w:rsidRPr="006719EA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Б) </w:t>
      </w:r>
      <w:r w:rsidR="008C4338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«Повесть временных лет»</w:t>
      </w:r>
      <w:r w:rsidR="00970EC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2D2156" w:rsidRPr="006719EA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В) </w:t>
      </w:r>
      <w:r w:rsidR="00970EC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«</w:t>
      </w:r>
      <w:proofErr w:type="gramStart"/>
      <w:r w:rsidR="00970EC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Правда</w:t>
      </w:r>
      <w:proofErr w:type="gramEnd"/>
      <w:r w:rsidR="00970EC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 Ярослава»;</w:t>
      </w:r>
    </w:p>
    <w:p w:rsidR="002D2156" w:rsidRPr="006719EA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Г) </w:t>
      </w:r>
      <w:r w:rsidR="008C4338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«Хождение игумена Даниила»</w:t>
      </w:r>
      <w:r w:rsidR="00970EC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;</w:t>
      </w:r>
    </w:p>
    <w:p w:rsidR="002D2156" w:rsidRPr="006719EA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</w:pPr>
      <w:r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 xml:space="preserve">Д) </w:t>
      </w:r>
      <w:r w:rsidR="008C4338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«Слово о полку Игореве»</w:t>
      </w:r>
      <w:r w:rsidR="00970EC1" w:rsidRPr="006719EA">
        <w:rPr>
          <w:rStyle w:val="a4"/>
          <w:rFonts w:ascii="Times New Roman" w:hAnsi="Times New Roman" w:cs="Times New Roman"/>
          <w:i w:val="0"/>
          <w:iCs w:val="0"/>
          <w:sz w:val="24"/>
          <w:szCs w:val="24"/>
        </w:rPr>
        <w:t>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8C4338" w:rsidRPr="006719EA" w:rsidTr="00AA5E2A"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</w:t>
            </w:r>
          </w:p>
        </w:tc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2</w:t>
            </w:r>
          </w:p>
        </w:tc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3</w:t>
            </w:r>
          </w:p>
        </w:tc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4</w:t>
            </w:r>
          </w:p>
        </w:tc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5</w:t>
            </w:r>
          </w:p>
        </w:tc>
      </w:tr>
      <w:tr w:rsidR="002D2156" w:rsidRPr="006719EA" w:rsidTr="00AA5E2A"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869" w:type="dxa"/>
          </w:tcPr>
          <w:p w:rsidR="002D2156" w:rsidRPr="006719EA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</w:tbl>
    <w:p w:rsidR="00006709" w:rsidRPr="006719EA" w:rsidRDefault="0019750D" w:rsidP="007F5E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719EA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6.</w:t>
      </w:r>
      <w:r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="00643140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Перед вами – </w:t>
      </w:r>
      <w:r w:rsidR="000C0013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русские миниатюры</w:t>
      </w:r>
      <w:r w:rsidR="00643140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 различны</w:t>
      </w:r>
      <w:r w:rsidR="00006709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х</w:t>
      </w:r>
      <w:r w:rsidR="00643140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 событи</w:t>
      </w:r>
      <w:r w:rsidR="00006709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й</w:t>
      </w:r>
      <w:r w:rsidR="00643140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. Назовите </w:t>
      </w:r>
      <w:r w:rsidR="000C0013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отображённые в </w:t>
      </w:r>
      <w:r w:rsidR="00C24893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н</w:t>
      </w:r>
      <w:r w:rsidR="000C0013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их </w:t>
      </w:r>
      <w:r w:rsidR="00643140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со</w:t>
      </w:r>
      <w:r w:rsidR="000C0013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>бытия</w:t>
      </w:r>
      <w:r w:rsidR="005F3F15" w:rsidRPr="006719EA">
        <w:rPr>
          <w:rStyle w:val="a4"/>
          <w:rFonts w:ascii="Times New Roman" w:hAnsi="Times New Roman" w:cs="Times New Roman"/>
          <w:b/>
          <w:i w:val="0"/>
          <w:iCs w:val="0"/>
          <w:sz w:val="24"/>
          <w:szCs w:val="24"/>
        </w:rPr>
        <w:t xml:space="preserve">. </w:t>
      </w:r>
      <w:r w:rsidR="00006709" w:rsidRPr="006719EA">
        <w:rPr>
          <w:rFonts w:ascii="Times New Roman" w:eastAsia="Calibri" w:hAnsi="Times New Roman" w:cs="Times New Roman"/>
          <w:b/>
          <w:sz w:val="24"/>
          <w:szCs w:val="24"/>
        </w:rPr>
        <w:t>(2 балла за каждый правильный ответ, максимальный балл – 16).</w:t>
      </w:r>
    </w:p>
    <w:p w:rsidR="000C0013" w:rsidRPr="006719EA" w:rsidRDefault="000C0013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719EA">
        <w:rPr>
          <w:rFonts w:ascii="Times New Roman" w:eastAsia="Calibri" w:hAnsi="Times New Roman" w:cs="Times New Roman"/>
          <w:b/>
          <w:sz w:val="24"/>
          <w:szCs w:val="24"/>
        </w:rPr>
        <w:t>1</w:t>
      </w:r>
    </w:p>
    <w:p w:rsidR="000C0013" w:rsidRPr="006719EA" w:rsidRDefault="000C0013" w:rsidP="007F5E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6719EA">
        <w:rPr>
          <w:rFonts w:ascii="Times New Roman" w:eastAsia="Calibri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 wp14:anchorId="4591DDCE" wp14:editId="07F70653">
            <wp:extent cx="3248025" cy="5939303"/>
            <wp:effectExtent l="0" t="0" r="0" b="4445"/>
            <wp:docPr id="24" name="Рисунок 24" descr="File:Facial Chronicle - b.08, p.342 - Moscow wal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ile:Facial Chronicle - b.08, p.342 - Moscow walls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474" cy="5940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013" w:rsidRPr="006719EA" w:rsidRDefault="000C0013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0C0013" w:rsidRPr="006719EA" w:rsidRDefault="000C0013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719EA">
        <w:rPr>
          <w:rFonts w:ascii="Times New Roman" w:eastAsia="Calibri" w:hAnsi="Times New Roman" w:cs="Times New Roman"/>
          <w:b/>
          <w:sz w:val="24"/>
          <w:szCs w:val="24"/>
        </w:rPr>
        <w:t>2</w:t>
      </w:r>
    </w:p>
    <w:p w:rsidR="000C0013" w:rsidRPr="006719EA" w:rsidRDefault="000C0013" w:rsidP="007F5E6D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6719EA">
        <w:rPr>
          <w:rFonts w:ascii="Times New Roman" w:eastAsia="Calibri" w:hAnsi="Times New Roman" w:cs="Times New Roman"/>
          <w:b/>
          <w:noProof/>
          <w:color w:val="FF0000"/>
          <w:sz w:val="24"/>
          <w:szCs w:val="24"/>
          <w:lang w:eastAsia="ru-RU"/>
        </w:rPr>
        <w:lastRenderedPageBreak/>
        <w:drawing>
          <wp:inline distT="0" distB="0" distL="0" distR="0" wp14:anchorId="2ABA5381" wp14:editId="49223BED">
            <wp:extent cx="3516331" cy="4143375"/>
            <wp:effectExtent l="0" t="0" r="8255" b="0"/>
            <wp:docPr id="26" name="Рисунок 26" descr="File:Battle of Kulikovo 17th century minia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ile:Battle of Kulikovo 17th century miniature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341" cy="4145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013" w:rsidRPr="006719EA" w:rsidRDefault="000E31DE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719EA">
        <w:rPr>
          <w:rFonts w:ascii="Times New Roman" w:eastAsia="Calibri" w:hAnsi="Times New Roman" w:cs="Times New Roman"/>
          <w:b/>
          <w:sz w:val="24"/>
          <w:szCs w:val="24"/>
        </w:rPr>
        <w:t>3</w:t>
      </w:r>
    </w:p>
    <w:p w:rsidR="000C0013" w:rsidRPr="006719EA" w:rsidRDefault="000C0013" w:rsidP="007F5E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6719EA">
        <w:rPr>
          <w:rFonts w:ascii="Times New Roman" w:eastAsia="Calibri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 wp14:anchorId="4161D88D" wp14:editId="61BD70D0">
            <wp:extent cx="3314897" cy="4286250"/>
            <wp:effectExtent l="0" t="0" r="0" b="0"/>
            <wp:docPr id="27" name="Рисунок 27" descr="File:Oborona Kozels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ile:Oborona Kozelska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179" cy="4289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893" w:rsidRPr="006719EA" w:rsidRDefault="00C24893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24893" w:rsidRPr="006719EA" w:rsidRDefault="00C24893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0C0013" w:rsidRPr="006719EA" w:rsidRDefault="000E31DE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719EA">
        <w:rPr>
          <w:rFonts w:ascii="Times New Roman" w:eastAsia="Calibri" w:hAnsi="Times New Roman" w:cs="Times New Roman"/>
          <w:b/>
          <w:sz w:val="24"/>
          <w:szCs w:val="24"/>
        </w:rPr>
        <w:t>4</w:t>
      </w:r>
    </w:p>
    <w:p w:rsidR="000C0013" w:rsidRPr="006719EA" w:rsidRDefault="000C0013" w:rsidP="007F5E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6719EA">
        <w:rPr>
          <w:rFonts w:ascii="Times New Roman" w:eastAsia="Calibri" w:hAnsi="Times New Roman" w:cs="Times New Roman"/>
          <w:b/>
          <w:noProof/>
          <w:color w:val="FF0000"/>
          <w:sz w:val="24"/>
          <w:szCs w:val="24"/>
          <w:lang w:eastAsia="ru-RU"/>
        </w:rPr>
        <w:lastRenderedPageBreak/>
        <w:drawing>
          <wp:inline distT="0" distB="0" distL="0" distR="0" wp14:anchorId="3B9DC25D" wp14:editId="2E364BB8">
            <wp:extent cx="5486400" cy="2735325"/>
            <wp:effectExtent l="0" t="0" r="0" b="8255"/>
            <wp:docPr id="25" name="Рисунок 25" descr="File:Radzivill Igor campain 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ile:Radzivill Igor campain 94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1640" cy="2737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013" w:rsidRPr="006719EA" w:rsidRDefault="000E31DE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719EA">
        <w:rPr>
          <w:rFonts w:ascii="Times New Roman" w:eastAsia="Calibri" w:hAnsi="Times New Roman" w:cs="Times New Roman"/>
          <w:b/>
          <w:sz w:val="24"/>
          <w:szCs w:val="24"/>
        </w:rPr>
        <w:t>5</w:t>
      </w:r>
    </w:p>
    <w:p w:rsidR="000C0013" w:rsidRPr="006719EA" w:rsidRDefault="000C0013" w:rsidP="007F5E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6719EA">
        <w:rPr>
          <w:rFonts w:ascii="Times New Roman" w:eastAsia="Calibri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 wp14:anchorId="740394D4" wp14:editId="487171B1">
            <wp:extent cx="5354985" cy="29241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077" cy="29247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4893" w:rsidRPr="006719EA" w:rsidRDefault="00C24893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24893" w:rsidRPr="006719EA" w:rsidRDefault="00C24893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0C0013" w:rsidRPr="006719EA" w:rsidRDefault="000C0013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719EA">
        <w:rPr>
          <w:rFonts w:ascii="Times New Roman" w:eastAsia="Calibri" w:hAnsi="Times New Roman" w:cs="Times New Roman"/>
          <w:b/>
          <w:sz w:val="24"/>
          <w:szCs w:val="24"/>
        </w:rPr>
        <w:t>6</w:t>
      </w:r>
    </w:p>
    <w:p w:rsidR="000C0013" w:rsidRPr="006719EA" w:rsidRDefault="000C0013" w:rsidP="007F5E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6719EA">
        <w:rPr>
          <w:rFonts w:ascii="Times New Roman" w:eastAsia="Calibri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 wp14:anchorId="432363B3" wp14:editId="3FB4A00C">
            <wp:extent cx="4905375" cy="2726452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723" cy="2732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4893" w:rsidRPr="006719EA" w:rsidRDefault="00C24893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24893" w:rsidRPr="006719EA" w:rsidRDefault="00C24893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24893" w:rsidRPr="006719EA" w:rsidRDefault="00C24893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0C0013" w:rsidRPr="006719EA" w:rsidRDefault="000E31DE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719EA">
        <w:rPr>
          <w:rFonts w:ascii="Times New Roman" w:eastAsia="Calibri" w:hAnsi="Times New Roman" w:cs="Times New Roman"/>
          <w:b/>
          <w:sz w:val="24"/>
          <w:szCs w:val="24"/>
        </w:rPr>
        <w:t>7</w:t>
      </w:r>
    </w:p>
    <w:p w:rsidR="000C0013" w:rsidRPr="006719EA" w:rsidRDefault="000C0013" w:rsidP="007F5E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719EA">
        <w:rPr>
          <w:rFonts w:ascii="Times New Roman" w:eastAsia="Calibri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 wp14:anchorId="0F6CB3EB" wp14:editId="583F03C1">
            <wp:extent cx="2590800" cy="3406711"/>
            <wp:effectExtent l="0" t="0" r="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4067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4893" w:rsidRPr="006719EA" w:rsidRDefault="00C24893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bookmarkStart w:id="0" w:name="_GoBack"/>
      <w:bookmarkEnd w:id="0"/>
    </w:p>
    <w:p w:rsidR="000C0013" w:rsidRPr="006719EA" w:rsidRDefault="000E31DE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719EA">
        <w:rPr>
          <w:rFonts w:ascii="Times New Roman" w:eastAsia="Calibri" w:hAnsi="Times New Roman" w:cs="Times New Roman"/>
          <w:b/>
          <w:sz w:val="24"/>
          <w:szCs w:val="24"/>
        </w:rPr>
        <w:t>8</w:t>
      </w:r>
    </w:p>
    <w:p w:rsidR="000C0013" w:rsidRPr="006719EA" w:rsidRDefault="000C0013" w:rsidP="007F5E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719E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7FE499" wp14:editId="3971811F">
            <wp:extent cx="2857500" cy="5295900"/>
            <wp:effectExtent l="0" t="0" r="0" b="0"/>
            <wp:docPr id="28" name="Рисунок 28" descr="Facial Chronicle - b.16, p. 462 - Great standing on the Ug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acial Chronicle - b.16, p. 462 - Great standing on the Ugra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29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893" w:rsidRPr="006719EA" w:rsidRDefault="00C24893" w:rsidP="007F5E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C24893" w:rsidRPr="006719EA" w:rsidRDefault="00C24893" w:rsidP="007F5E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809"/>
        <w:gridCol w:w="7762"/>
      </w:tblGrid>
      <w:tr w:rsidR="000E31DE" w:rsidRPr="006719EA" w:rsidTr="000E31DE">
        <w:tc>
          <w:tcPr>
            <w:tcW w:w="1809" w:type="dxa"/>
          </w:tcPr>
          <w:p w:rsidR="00496D7D" w:rsidRPr="006719EA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  <w:t>Номер</w:t>
            </w:r>
          </w:p>
        </w:tc>
        <w:tc>
          <w:tcPr>
            <w:tcW w:w="7762" w:type="dxa"/>
          </w:tcPr>
          <w:p w:rsidR="00496D7D" w:rsidRPr="006719EA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  <w:t>Событие</w:t>
            </w:r>
          </w:p>
        </w:tc>
      </w:tr>
      <w:tr w:rsidR="000E31DE" w:rsidRPr="006719EA" w:rsidTr="000E31DE">
        <w:tc>
          <w:tcPr>
            <w:tcW w:w="1809" w:type="dxa"/>
          </w:tcPr>
          <w:p w:rsidR="00496D7D" w:rsidRPr="006719EA" w:rsidRDefault="00496D7D" w:rsidP="007F5E6D">
            <w:pPr>
              <w:ind w:firstLine="709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</w:t>
            </w:r>
          </w:p>
        </w:tc>
        <w:tc>
          <w:tcPr>
            <w:tcW w:w="7762" w:type="dxa"/>
          </w:tcPr>
          <w:p w:rsidR="00496D7D" w:rsidRPr="006719EA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0E31DE" w:rsidRPr="006719EA" w:rsidTr="000E31DE">
        <w:tc>
          <w:tcPr>
            <w:tcW w:w="1809" w:type="dxa"/>
          </w:tcPr>
          <w:p w:rsidR="00496D7D" w:rsidRPr="006719EA" w:rsidRDefault="00496D7D" w:rsidP="007F5E6D">
            <w:pPr>
              <w:ind w:firstLine="709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2</w:t>
            </w:r>
          </w:p>
        </w:tc>
        <w:tc>
          <w:tcPr>
            <w:tcW w:w="7762" w:type="dxa"/>
          </w:tcPr>
          <w:p w:rsidR="00496D7D" w:rsidRPr="006719EA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0E31DE" w:rsidRPr="006719EA" w:rsidTr="000E31DE">
        <w:tc>
          <w:tcPr>
            <w:tcW w:w="1809" w:type="dxa"/>
          </w:tcPr>
          <w:p w:rsidR="00496D7D" w:rsidRPr="006719EA" w:rsidRDefault="00496D7D" w:rsidP="007F5E6D">
            <w:pPr>
              <w:ind w:firstLine="709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3</w:t>
            </w:r>
          </w:p>
        </w:tc>
        <w:tc>
          <w:tcPr>
            <w:tcW w:w="7762" w:type="dxa"/>
          </w:tcPr>
          <w:p w:rsidR="00496D7D" w:rsidRPr="006719EA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0E31DE" w:rsidRPr="006719EA" w:rsidTr="000E31DE">
        <w:tc>
          <w:tcPr>
            <w:tcW w:w="1809" w:type="dxa"/>
          </w:tcPr>
          <w:p w:rsidR="00496D7D" w:rsidRPr="006719EA" w:rsidRDefault="00496D7D" w:rsidP="007F5E6D">
            <w:pPr>
              <w:ind w:firstLine="709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4</w:t>
            </w:r>
          </w:p>
        </w:tc>
        <w:tc>
          <w:tcPr>
            <w:tcW w:w="7762" w:type="dxa"/>
          </w:tcPr>
          <w:p w:rsidR="00496D7D" w:rsidRPr="006719EA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0E31DE" w:rsidRPr="006719EA" w:rsidTr="000E31DE">
        <w:tc>
          <w:tcPr>
            <w:tcW w:w="1809" w:type="dxa"/>
          </w:tcPr>
          <w:p w:rsidR="00496D7D" w:rsidRPr="006719EA" w:rsidRDefault="00496D7D" w:rsidP="007F5E6D">
            <w:pPr>
              <w:ind w:firstLine="709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5</w:t>
            </w:r>
          </w:p>
        </w:tc>
        <w:tc>
          <w:tcPr>
            <w:tcW w:w="7762" w:type="dxa"/>
          </w:tcPr>
          <w:p w:rsidR="00496D7D" w:rsidRPr="006719EA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0E31DE" w:rsidRPr="006719EA" w:rsidTr="000E31DE">
        <w:tc>
          <w:tcPr>
            <w:tcW w:w="1809" w:type="dxa"/>
          </w:tcPr>
          <w:p w:rsidR="00496D7D" w:rsidRPr="006719EA" w:rsidRDefault="00496D7D" w:rsidP="007F5E6D">
            <w:pPr>
              <w:ind w:firstLine="709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6</w:t>
            </w:r>
          </w:p>
        </w:tc>
        <w:tc>
          <w:tcPr>
            <w:tcW w:w="7762" w:type="dxa"/>
          </w:tcPr>
          <w:p w:rsidR="00496D7D" w:rsidRPr="006719EA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0E31DE" w:rsidRPr="006719EA" w:rsidTr="000E31DE">
        <w:tc>
          <w:tcPr>
            <w:tcW w:w="1809" w:type="dxa"/>
          </w:tcPr>
          <w:p w:rsidR="00496D7D" w:rsidRPr="006719EA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7</w:t>
            </w:r>
          </w:p>
        </w:tc>
        <w:tc>
          <w:tcPr>
            <w:tcW w:w="7762" w:type="dxa"/>
          </w:tcPr>
          <w:p w:rsidR="00496D7D" w:rsidRPr="006719EA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0E31DE" w:rsidRPr="006719EA" w:rsidTr="000E31DE">
        <w:tc>
          <w:tcPr>
            <w:tcW w:w="1809" w:type="dxa"/>
          </w:tcPr>
          <w:p w:rsidR="00496D7D" w:rsidRPr="006719EA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8</w:t>
            </w:r>
          </w:p>
        </w:tc>
        <w:tc>
          <w:tcPr>
            <w:tcW w:w="7762" w:type="dxa"/>
          </w:tcPr>
          <w:p w:rsidR="00496D7D" w:rsidRPr="006719EA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</w:tbl>
    <w:p w:rsidR="00375F4E" w:rsidRPr="006719EA" w:rsidRDefault="00375F4E" w:rsidP="007F5E6D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4D1ED7" w:rsidRPr="006719EA" w:rsidRDefault="0019750D" w:rsidP="007F5E6D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6719EA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7.</w:t>
      </w:r>
      <w:r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="004D1ED7" w:rsidRPr="006719EA">
        <w:rPr>
          <w:rFonts w:ascii="Times New Roman" w:hAnsi="Times New Roman" w:cs="Times New Roman"/>
          <w:b/>
          <w:sz w:val="24"/>
          <w:szCs w:val="24"/>
        </w:rPr>
        <w:t>Заполните пронумерованные пропуски в тексте. Вставляемые понятия (имена, даты, термины) занесите под соответствующими порядковыми номерами в таблицу (1 балл за каждый правильный ответ, максимальный балл –</w:t>
      </w:r>
      <w:r w:rsidR="00BD2DA7" w:rsidRPr="006719EA">
        <w:rPr>
          <w:rFonts w:ascii="Times New Roman" w:hAnsi="Times New Roman" w:cs="Times New Roman"/>
          <w:b/>
          <w:sz w:val="24"/>
          <w:szCs w:val="24"/>
        </w:rPr>
        <w:t xml:space="preserve"> 13</w:t>
      </w:r>
      <w:r w:rsidR="004D1ED7" w:rsidRPr="006719EA">
        <w:rPr>
          <w:rFonts w:ascii="Times New Roman" w:hAnsi="Times New Roman" w:cs="Times New Roman"/>
          <w:b/>
          <w:sz w:val="24"/>
          <w:szCs w:val="24"/>
        </w:rPr>
        <w:t xml:space="preserve">). </w:t>
      </w:r>
    </w:p>
    <w:p w:rsidR="00F601B3" w:rsidRPr="006719EA" w:rsidRDefault="00F601B3" w:rsidP="007F5E6D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 xml:space="preserve">«____1____ вел войну за княжеский престол со своим дядей _______2_________, князем Галицким. После смерти дяди борьбу с ним  продолжили сыновья дяди ______3_________ и ______4_______. В _(5)_36 г. по его приказу был ослеплён один из его двоюродных братьев. </w:t>
      </w:r>
    </w:p>
    <w:p w:rsidR="00F601B3" w:rsidRPr="006719EA" w:rsidRDefault="00F601B3" w:rsidP="007F5E6D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ab/>
        <w:t>В феврале __(6)__6 г. против него был составлен заговор, в результате  которого великий князь попал в руки своих противников и, в свою очередь, также был ослеплён, поэтому его прозвали ____7_____. Он получил от ______8________в вотчину Вологду и должен был дать клятву, что не будет искать великого княжения. В это время его зять, князь Василий Ярославич Серпуховской, собрал в Литве войско для поддержки великого князя. Великий князь отправился в _____</w:t>
      </w:r>
      <w:r w:rsidR="00BD2DA7" w:rsidRPr="006719EA">
        <w:rPr>
          <w:rFonts w:ascii="Times New Roman" w:hAnsi="Times New Roman" w:cs="Times New Roman"/>
          <w:sz w:val="24"/>
          <w:szCs w:val="24"/>
        </w:rPr>
        <w:t>9</w:t>
      </w:r>
      <w:r w:rsidRPr="006719EA">
        <w:rPr>
          <w:rFonts w:ascii="Times New Roman" w:hAnsi="Times New Roman" w:cs="Times New Roman"/>
          <w:sz w:val="24"/>
          <w:szCs w:val="24"/>
        </w:rPr>
        <w:t>_____ монастырь, где игумен снял с него грех нарушения клятвы и благослови</w:t>
      </w:r>
      <w:r w:rsidR="00BD2DA7" w:rsidRPr="006719EA">
        <w:rPr>
          <w:rFonts w:ascii="Times New Roman" w:hAnsi="Times New Roman" w:cs="Times New Roman"/>
          <w:sz w:val="24"/>
          <w:szCs w:val="24"/>
        </w:rPr>
        <w:t>л его на великое княжение. В _(10)__</w:t>
      </w:r>
      <w:r w:rsidRPr="006719EA">
        <w:rPr>
          <w:rFonts w:ascii="Times New Roman" w:hAnsi="Times New Roman" w:cs="Times New Roman"/>
          <w:sz w:val="24"/>
          <w:szCs w:val="24"/>
        </w:rPr>
        <w:t xml:space="preserve">6 году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галицкий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князь ___</w:t>
      </w:r>
      <w:r w:rsidR="00BD2DA7" w:rsidRPr="006719EA">
        <w:rPr>
          <w:rFonts w:ascii="Times New Roman" w:hAnsi="Times New Roman" w:cs="Times New Roman"/>
          <w:sz w:val="24"/>
          <w:szCs w:val="24"/>
        </w:rPr>
        <w:t>11</w:t>
      </w:r>
      <w:r w:rsidRPr="006719EA">
        <w:rPr>
          <w:rFonts w:ascii="Times New Roman" w:hAnsi="Times New Roman" w:cs="Times New Roman"/>
          <w:sz w:val="24"/>
          <w:szCs w:val="24"/>
        </w:rPr>
        <w:t>___ был изгнан из Москвы, и великим князем снова стал _____</w:t>
      </w:r>
      <w:r w:rsidR="00BD2DA7" w:rsidRPr="006719EA">
        <w:rPr>
          <w:rFonts w:ascii="Times New Roman" w:hAnsi="Times New Roman" w:cs="Times New Roman"/>
          <w:sz w:val="24"/>
          <w:szCs w:val="24"/>
        </w:rPr>
        <w:t>12</w:t>
      </w:r>
      <w:r w:rsidRPr="006719EA">
        <w:rPr>
          <w:rFonts w:ascii="Times New Roman" w:hAnsi="Times New Roman" w:cs="Times New Roman"/>
          <w:sz w:val="24"/>
          <w:szCs w:val="24"/>
        </w:rPr>
        <w:t xml:space="preserve">_____. Феодальная война закончилась </w:t>
      </w:r>
      <w:r w:rsidR="00BD2DA7" w:rsidRPr="006719EA">
        <w:rPr>
          <w:rFonts w:ascii="Times New Roman" w:hAnsi="Times New Roman" w:cs="Times New Roman"/>
          <w:sz w:val="24"/>
          <w:szCs w:val="24"/>
        </w:rPr>
        <w:t xml:space="preserve">в __(13)_3 году </w:t>
      </w:r>
      <w:r w:rsidRPr="006719EA">
        <w:rPr>
          <w:rFonts w:ascii="Times New Roman" w:hAnsi="Times New Roman" w:cs="Times New Roman"/>
          <w:sz w:val="24"/>
          <w:szCs w:val="24"/>
        </w:rPr>
        <w:t>поражением удельных князей».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809"/>
        <w:gridCol w:w="7762"/>
      </w:tblGrid>
      <w:tr w:rsidR="00F601B3" w:rsidRPr="006719EA" w:rsidTr="00FA2579">
        <w:tc>
          <w:tcPr>
            <w:tcW w:w="1809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  <w:t>Номер</w:t>
            </w:r>
          </w:p>
        </w:tc>
        <w:tc>
          <w:tcPr>
            <w:tcW w:w="7762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b/>
                <w:i w:val="0"/>
                <w:iCs w:val="0"/>
                <w:sz w:val="24"/>
                <w:szCs w:val="24"/>
              </w:rPr>
              <w:t>Событие</w:t>
            </w:r>
          </w:p>
        </w:tc>
      </w:tr>
      <w:tr w:rsidR="00F601B3" w:rsidRPr="006719EA" w:rsidTr="00FA2579">
        <w:tc>
          <w:tcPr>
            <w:tcW w:w="1809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</w:t>
            </w:r>
          </w:p>
        </w:tc>
        <w:tc>
          <w:tcPr>
            <w:tcW w:w="7762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F601B3" w:rsidRPr="006719EA" w:rsidTr="00FA2579">
        <w:tc>
          <w:tcPr>
            <w:tcW w:w="1809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2</w:t>
            </w:r>
          </w:p>
        </w:tc>
        <w:tc>
          <w:tcPr>
            <w:tcW w:w="7762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F601B3" w:rsidRPr="006719EA" w:rsidTr="00FA2579">
        <w:tc>
          <w:tcPr>
            <w:tcW w:w="1809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3</w:t>
            </w:r>
          </w:p>
        </w:tc>
        <w:tc>
          <w:tcPr>
            <w:tcW w:w="7762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F601B3" w:rsidRPr="006719EA" w:rsidTr="00FA2579">
        <w:tc>
          <w:tcPr>
            <w:tcW w:w="1809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4</w:t>
            </w:r>
          </w:p>
        </w:tc>
        <w:tc>
          <w:tcPr>
            <w:tcW w:w="7762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F601B3" w:rsidRPr="006719EA" w:rsidTr="00FA2579">
        <w:tc>
          <w:tcPr>
            <w:tcW w:w="1809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5</w:t>
            </w:r>
          </w:p>
        </w:tc>
        <w:tc>
          <w:tcPr>
            <w:tcW w:w="7762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F601B3" w:rsidRPr="006719EA" w:rsidTr="00FA2579">
        <w:tc>
          <w:tcPr>
            <w:tcW w:w="1809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6</w:t>
            </w:r>
          </w:p>
        </w:tc>
        <w:tc>
          <w:tcPr>
            <w:tcW w:w="7762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F601B3" w:rsidRPr="006719EA" w:rsidTr="00FA2579">
        <w:tc>
          <w:tcPr>
            <w:tcW w:w="1809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7</w:t>
            </w:r>
          </w:p>
        </w:tc>
        <w:tc>
          <w:tcPr>
            <w:tcW w:w="7762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F601B3" w:rsidRPr="006719EA" w:rsidTr="00FA2579">
        <w:tc>
          <w:tcPr>
            <w:tcW w:w="1809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8</w:t>
            </w:r>
          </w:p>
        </w:tc>
        <w:tc>
          <w:tcPr>
            <w:tcW w:w="7762" w:type="dxa"/>
          </w:tcPr>
          <w:p w:rsidR="00F601B3" w:rsidRPr="006719EA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BD2DA7" w:rsidRPr="006719EA" w:rsidTr="00FA2579">
        <w:tc>
          <w:tcPr>
            <w:tcW w:w="1809" w:type="dxa"/>
          </w:tcPr>
          <w:p w:rsidR="00BD2DA7" w:rsidRPr="006719EA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9</w:t>
            </w:r>
          </w:p>
        </w:tc>
        <w:tc>
          <w:tcPr>
            <w:tcW w:w="7762" w:type="dxa"/>
          </w:tcPr>
          <w:p w:rsidR="00BD2DA7" w:rsidRPr="006719EA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BD2DA7" w:rsidRPr="006719EA" w:rsidTr="00FA2579">
        <w:tc>
          <w:tcPr>
            <w:tcW w:w="1809" w:type="dxa"/>
          </w:tcPr>
          <w:p w:rsidR="00BD2DA7" w:rsidRPr="006719EA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10</w:t>
            </w:r>
          </w:p>
        </w:tc>
        <w:tc>
          <w:tcPr>
            <w:tcW w:w="7762" w:type="dxa"/>
          </w:tcPr>
          <w:p w:rsidR="00BD2DA7" w:rsidRPr="006719EA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BD2DA7" w:rsidRPr="006719EA" w:rsidTr="00BD2DA7">
        <w:tc>
          <w:tcPr>
            <w:tcW w:w="1809" w:type="dxa"/>
          </w:tcPr>
          <w:p w:rsidR="00BD2DA7" w:rsidRPr="006719EA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11</w:t>
            </w:r>
          </w:p>
        </w:tc>
        <w:tc>
          <w:tcPr>
            <w:tcW w:w="7762" w:type="dxa"/>
          </w:tcPr>
          <w:p w:rsidR="00BD2DA7" w:rsidRPr="006719EA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BD2DA7" w:rsidRPr="006719EA" w:rsidTr="00BD2DA7">
        <w:tc>
          <w:tcPr>
            <w:tcW w:w="1809" w:type="dxa"/>
          </w:tcPr>
          <w:p w:rsidR="00BD2DA7" w:rsidRPr="006719EA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12</w:t>
            </w:r>
          </w:p>
        </w:tc>
        <w:tc>
          <w:tcPr>
            <w:tcW w:w="7762" w:type="dxa"/>
          </w:tcPr>
          <w:p w:rsidR="00BD2DA7" w:rsidRPr="006719EA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  <w:tr w:rsidR="00BD2DA7" w:rsidRPr="006719EA" w:rsidTr="00BD2DA7">
        <w:tc>
          <w:tcPr>
            <w:tcW w:w="1809" w:type="dxa"/>
          </w:tcPr>
          <w:p w:rsidR="00BD2DA7" w:rsidRPr="006719EA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r w:rsidRPr="006719EA"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13</w:t>
            </w:r>
          </w:p>
        </w:tc>
        <w:tc>
          <w:tcPr>
            <w:tcW w:w="7762" w:type="dxa"/>
          </w:tcPr>
          <w:p w:rsidR="00BD2DA7" w:rsidRPr="006719EA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</w:p>
        </w:tc>
      </w:tr>
    </w:tbl>
    <w:p w:rsidR="00F601B3" w:rsidRPr="006719EA" w:rsidRDefault="00F601B3" w:rsidP="007F5E6D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500C18" w:rsidRPr="006719EA" w:rsidRDefault="0019750D" w:rsidP="007F5E6D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6719EA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8.</w:t>
      </w:r>
      <w:r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="00500C18" w:rsidRPr="006719EA">
        <w:rPr>
          <w:rFonts w:ascii="Times New Roman" w:hAnsi="Times New Roman" w:cs="Times New Roman"/>
          <w:b/>
          <w:sz w:val="24"/>
          <w:szCs w:val="24"/>
        </w:rPr>
        <w:t>Прочитайте документ</w:t>
      </w:r>
      <w:r w:rsidRPr="006719EA">
        <w:rPr>
          <w:rFonts w:ascii="Times New Roman" w:hAnsi="Times New Roman" w:cs="Times New Roman"/>
          <w:b/>
          <w:sz w:val="24"/>
          <w:szCs w:val="24"/>
        </w:rPr>
        <w:t xml:space="preserve"> и ответьте на вопросы</w:t>
      </w:r>
      <w:r w:rsidR="00F65430" w:rsidRPr="006719EA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C24893" w:rsidRPr="006719EA">
        <w:rPr>
          <w:rFonts w:ascii="Times New Roman" w:hAnsi="Times New Roman" w:cs="Times New Roman"/>
          <w:b/>
          <w:sz w:val="24"/>
          <w:szCs w:val="24"/>
        </w:rPr>
        <w:t xml:space="preserve">максимально </w:t>
      </w:r>
      <w:r w:rsidR="00F65430" w:rsidRPr="006719EA">
        <w:rPr>
          <w:rFonts w:ascii="Times New Roman" w:hAnsi="Times New Roman" w:cs="Times New Roman"/>
          <w:b/>
          <w:sz w:val="24"/>
          <w:szCs w:val="24"/>
        </w:rPr>
        <w:t>до 1</w:t>
      </w:r>
      <w:r w:rsidR="00F2229E" w:rsidRPr="006719EA">
        <w:rPr>
          <w:rFonts w:ascii="Times New Roman" w:hAnsi="Times New Roman" w:cs="Times New Roman"/>
          <w:b/>
          <w:sz w:val="24"/>
          <w:szCs w:val="24"/>
        </w:rPr>
        <w:t>1</w:t>
      </w:r>
      <w:r w:rsidR="00F65430" w:rsidRPr="006719EA">
        <w:rPr>
          <w:rFonts w:ascii="Times New Roman" w:hAnsi="Times New Roman" w:cs="Times New Roman"/>
          <w:b/>
          <w:sz w:val="24"/>
          <w:szCs w:val="24"/>
        </w:rPr>
        <w:t xml:space="preserve"> баллов)</w:t>
      </w:r>
      <w:r w:rsidRPr="006719EA">
        <w:rPr>
          <w:rFonts w:ascii="Times New Roman" w:hAnsi="Times New Roman" w:cs="Times New Roman"/>
          <w:b/>
          <w:sz w:val="24"/>
          <w:szCs w:val="24"/>
        </w:rPr>
        <w:t>.</w:t>
      </w:r>
    </w:p>
    <w:p w:rsidR="00F65430" w:rsidRPr="006719EA" w:rsidRDefault="00F65430" w:rsidP="007F5E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 xml:space="preserve">«Из письма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Ингигерды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конунговой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дочери, он узнал, что к конунгу шведов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Олаву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прибыли с востока из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Хольмгарда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послы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Ярицлейва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конунга, чтобы сватать дочь конунга шведов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Олава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за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Ярицлейва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, и что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Олав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конунг хорошо принял их сватовство... </w:t>
      </w:r>
    </w:p>
    <w:p w:rsidR="00F65430" w:rsidRPr="006719EA" w:rsidRDefault="00F65430" w:rsidP="007F5E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 xml:space="preserve">Следующей весной в Швецию прибыли послы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Ярицлейва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конунга из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Хольмгарда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узнать, собирается ли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Олав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конунг сдержать обещание, данное предыдущим летом, и выдать свою дочь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Ингигерду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за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Ярицлейва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конунга.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Олав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конунг сказал об этом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Ингигерде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и заявил, что он хочет, чтобы она вышла замуж за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Ярицлейва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конунга. Она отвечает: "Если я выйду замуж за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Ярицлейва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конунга, то я хочу получить от него как вено [выкуп невесты] все владения ярла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Альдейгьюборга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и сам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Альдейгьюборг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". Послы из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Гардарики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согласились от имени своего конунга... </w:t>
      </w:r>
    </w:p>
    <w:p w:rsidR="00F65430" w:rsidRPr="006719EA" w:rsidRDefault="00F65430" w:rsidP="007F5E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lastRenderedPageBreak/>
        <w:t xml:space="preserve">Тем же летом они вместе отправились на восток в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Гардарики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Ингигерда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вышла замуж за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Ярицлейва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конунга. Сыновьями их были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Вальдамар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Виссивальд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Хольти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719EA">
        <w:rPr>
          <w:rFonts w:ascii="Times New Roman" w:hAnsi="Times New Roman" w:cs="Times New Roman"/>
          <w:sz w:val="24"/>
          <w:szCs w:val="24"/>
        </w:rPr>
        <w:t>Смелый</w:t>
      </w:r>
      <w:proofErr w:type="gramEnd"/>
      <w:r w:rsidRPr="006719E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Ингигерда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конунгова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жена, пожаловала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Рёгнвальду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ярлу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Альдейгьюборг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, и он стал ярлом всей той области». </w:t>
      </w:r>
    </w:p>
    <w:p w:rsidR="00F65430" w:rsidRPr="006719EA" w:rsidRDefault="00F65430" w:rsidP="007F5E6D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>О каком русском князе идёт речь в отрывке? (1 балл)</w:t>
      </w:r>
    </w:p>
    <w:p w:rsidR="00F65430" w:rsidRPr="006719EA" w:rsidRDefault="00F65430" w:rsidP="007F5E6D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 xml:space="preserve">Укажите годы его </w:t>
      </w:r>
      <w:r w:rsidR="003A7461" w:rsidRPr="006719EA">
        <w:rPr>
          <w:rFonts w:ascii="Times New Roman" w:hAnsi="Times New Roman" w:cs="Times New Roman"/>
          <w:sz w:val="24"/>
          <w:szCs w:val="24"/>
        </w:rPr>
        <w:t>правления</w:t>
      </w:r>
      <w:r w:rsidRPr="006719EA">
        <w:rPr>
          <w:rFonts w:ascii="Times New Roman" w:hAnsi="Times New Roman" w:cs="Times New Roman"/>
          <w:sz w:val="24"/>
          <w:szCs w:val="24"/>
        </w:rPr>
        <w:t xml:space="preserve"> (1 балл).</w:t>
      </w:r>
    </w:p>
    <w:p w:rsidR="00F65430" w:rsidRPr="006719EA" w:rsidRDefault="00F65430" w:rsidP="007F5E6D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>Чем знаменито его правление? (до 3 баллов)</w:t>
      </w:r>
    </w:p>
    <w:p w:rsidR="00F65430" w:rsidRPr="006719EA" w:rsidRDefault="00F65430" w:rsidP="007F5E6D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 xml:space="preserve">Какая страна названа в тексте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Гардарикой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>? (1 балл)</w:t>
      </w:r>
    </w:p>
    <w:p w:rsidR="00F65430" w:rsidRPr="006719EA" w:rsidRDefault="00F65430" w:rsidP="007F5E6D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 xml:space="preserve">С какой целью к королю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Олаву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прибыли послы? (до 2 баллов)</w:t>
      </w:r>
    </w:p>
    <w:p w:rsidR="00F65430" w:rsidRPr="006719EA" w:rsidRDefault="00F65430" w:rsidP="007F5E6D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 xml:space="preserve">Как на Руси называли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Альдейгьюборг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>? (1 балл)</w:t>
      </w:r>
    </w:p>
    <w:p w:rsidR="00553D8B" w:rsidRPr="006719EA" w:rsidRDefault="00F65430" w:rsidP="007F5E6D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 xml:space="preserve">Используя текст документа, укажите условия, которые выдвигала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Ингигерда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для того, чтобы согласиться с требованием отца — короля </w:t>
      </w:r>
      <w:proofErr w:type="spellStart"/>
      <w:r w:rsidRPr="006719EA">
        <w:rPr>
          <w:rFonts w:ascii="Times New Roman" w:hAnsi="Times New Roman" w:cs="Times New Roman"/>
          <w:sz w:val="24"/>
          <w:szCs w:val="24"/>
        </w:rPr>
        <w:t>Олава</w:t>
      </w:r>
      <w:proofErr w:type="spellEnd"/>
      <w:r w:rsidRPr="006719EA">
        <w:rPr>
          <w:rFonts w:ascii="Times New Roman" w:hAnsi="Times New Roman" w:cs="Times New Roman"/>
          <w:sz w:val="24"/>
          <w:szCs w:val="24"/>
        </w:rPr>
        <w:t xml:space="preserve"> (до 2 баллов).</w:t>
      </w:r>
    </w:p>
    <w:p w:rsidR="00F65430" w:rsidRPr="006719EA" w:rsidRDefault="00F65430" w:rsidP="007F5E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9750D" w:rsidRPr="006719EA" w:rsidRDefault="0019750D" w:rsidP="007F5E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6719EA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9.</w:t>
      </w:r>
      <w:r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="00A90A89" w:rsidRPr="006719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Задание на работу с картой.</w:t>
      </w:r>
    </w:p>
    <w:p w:rsidR="00A90A89" w:rsidRPr="006719EA" w:rsidRDefault="009A15A1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drawing>
          <wp:inline distT="0" distB="0" distL="0" distR="0" wp14:anchorId="52735D4C" wp14:editId="2ECF210D">
            <wp:extent cx="5700621" cy="5553075"/>
            <wp:effectExtent l="0" t="0" r="0" b="0"/>
            <wp:docPr id="29" name="Рисунок 29" descr="https://hist-ege.sdamgia.ru/get_file?id=15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hist-ege.sdamgia.ru/get_file?id=159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621" cy="555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A89" w:rsidRPr="006719EA" w:rsidRDefault="009A15A1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19EA">
        <w:rPr>
          <w:rFonts w:ascii="Times New Roman" w:hAnsi="Times New Roman" w:cs="Times New Roman"/>
          <w:b/>
          <w:sz w:val="24"/>
          <w:szCs w:val="24"/>
        </w:rPr>
        <w:t>Решите задания по карте</w:t>
      </w:r>
      <w:r w:rsidR="00375F4E" w:rsidRPr="006719EA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0C23EB" w:rsidRPr="006719EA">
        <w:rPr>
          <w:rFonts w:ascii="Times New Roman" w:hAnsi="Times New Roman" w:cs="Times New Roman"/>
          <w:b/>
          <w:sz w:val="24"/>
          <w:szCs w:val="24"/>
        </w:rPr>
        <w:t xml:space="preserve">максимальный балл – </w:t>
      </w:r>
      <w:r w:rsidRPr="006719EA">
        <w:rPr>
          <w:rFonts w:ascii="Times New Roman" w:hAnsi="Times New Roman" w:cs="Times New Roman"/>
          <w:b/>
          <w:sz w:val="24"/>
          <w:szCs w:val="24"/>
        </w:rPr>
        <w:t>8</w:t>
      </w:r>
      <w:r w:rsidR="00375F4E" w:rsidRPr="006719EA">
        <w:rPr>
          <w:rFonts w:ascii="Times New Roman" w:hAnsi="Times New Roman" w:cs="Times New Roman"/>
          <w:b/>
          <w:sz w:val="24"/>
          <w:szCs w:val="24"/>
        </w:rPr>
        <w:t>)</w:t>
      </w:r>
      <w:r w:rsidR="00A90A89" w:rsidRPr="006719EA">
        <w:rPr>
          <w:rFonts w:ascii="Times New Roman" w:hAnsi="Times New Roman" w:cs="Times New Roman"/>
          <w:b/>
          <w:sz w:val="24"/>
          <w:szCs w:val="24"/>
        </w:rPr>
        <w:t>.</w:t>
      </w:r>
    </w:p>
    <w:p w:rsidR="009A15A1" w:rsidRPr="006719EA" w:rsidRDefault="009A15A1" w:rsidP="007F5E6D">
      <w:pPr>
        <w:pStyle w:val="a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>Напишите имя полководца, осуществившего поход, обозначенный на схеме стрелками (1 балл).</w:t>
      </w:r>
    </w:p>
    <w:p w:rsidR="009A15A1" w:rsidRPr="006719EA" w:rsidRDefault="009A15A1" w:rsidP="007F5E6D">
      <w:pPr>
        <w:pStyle w:val="a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>В какие годы произошли события, отмеченные на карте? (1 балл)</w:t>
      </w:r>
    </w:p>
    <w:p w:rsidR="009A15A1" w:rsidRPr="006719EA" w:rsidRDefault="009A15A1" w:rsidP="007F5E6D">
      <w:pPr>
        <w:pStyle w:val="a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>Напишите имя князя, погибшего в битве на реке Сите (1 балл).</w:t>
      </w:r>
    </w:p>
    <w:p w:rsidR="009A15A1" w:rsidRPr="006719EA" w:rsidRDefault="009A15A1" w:rsidP="007F5E6D">
      <w:pPr>
        <w:pStyle w:val="a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>Укажите день, месяц и год этого сражения (3 балла).</w:t>
      </w:r>
    </w:p>
    <w:p w:rsidR="009A15A1" w:rsidRPr="006719EA" w:rsidRDefault="009A15A1" w:rsidP="007F5E6D">
      <w:pPr>
        <w:pStyle w:val="a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t>Напишите название города, обозначенного на схеме цифрой «1» (1 балл).</w:t>
      </w:r>
    </w:p>
    <w:p w:rsidR="009A15A1" w:rsidRPr="006719EA" w:rsidRDefault="009A15A1" w:rsidP="007F5E6D">
      <w:pPr>
        <w:pStyle w:val="a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19EA">
        <w:rPr>
          <w:rFonts w:ascii="Times New Roman" w:hAnsi="Times New Roman" w:cs="Times New Roman"/>
          <w:sz w:val="24"/>
          <w:szCs w:val="24"/>
        </w:rPr>
        <w:lastRenderedPageBreak/>
        <w:t>Напишите цифру, которой обозначена столица земли, где в период данного похода существовала республиканская форма правления</w:t>
      </w:r>
      <w:r w:rsidR="00AE7659" w:rsidRPr="006719E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6719EA">
        <w:rPr>
          <w:rFonts w:ascii="Times New Roman" w:hAnsi="Times New Roman" w:cs="Times New Roman"/>
          <w:sz w:val="24"/>
          <w:szCs w:val="24"/>
        </w:rPr>
        <w:t>(1 балл).</w:t>
      </w:r>
    </w:p>
    <w:tbl>
      <w:tblPr>
        <w:tblStyle w:val="aa"/>
        <w:tblW w:w="8418" w:type="dxa"/>
        <w:tblInd w:w="954" w:type="dxa"/>
        <w:tblLook w:val="04A0" w:firstRow="1" w:lastRow="0" w:firstColumn="1" w:lastColumn="0" w:noHBand="0" w:noVBand="1"/>
      </w:tblPr>
      <w:tblGrid>
        <w:gridCol w:w="1330"/>
        <w:gridCol w:w="7088"/>
      </w:tblGrid>
      <w:tr w:rsidR="009A15A1" w:rsidRPr="006719EA" w:rsidTr="009A15A1">
        <w:tc>
          <w:tcPr>
            <w:tcW w:w="1330" w:type="dxa"/>
          </w:tcPr>
          <w:p w:rsidR="009A15A1" w:rsidRPr="006719EA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88" w:type="dxa"/>
          </w:tcPr>
          <w:p w:rsidR="009A15A1" w:rsidRPr="006719EA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A15A1" w:rsidRPr="006719EA" w:rsidTr="009A15A1">
        <w:tc>
          <w:tcPr>
            <w:tcW w:w="1330" w:type="dxa"/>
          </w:tcPr>
          <w:p w:rsidR="009A15A1" w:rsidRPr="006719EA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88" w:type="dxa"/>
          </w:tcPr>
          <w:p w:rsidR="009A15A1" w:rsidRPr="006719EA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15A1" w:rsidRPr="006719EA" w:rsidTr="009A15A1">
        <w:tc>
          <w:tcPr>
            <w:tcW w:w="1330" w:type="dxa"/>
          </w:tcPr>
          <w:p w:rsidR="009A15A1" w:rsidRPr="006719EA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88" w:type="dxa"/>
          </w:tcPr>
          <w:p w:rsidR="009A15A1" w:rsidRPr="006719EA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15A1" w:rsidRPr="006719EA" w:rsidTr="009A15A1">
        <w:tc>
          <w:tcPr>
            <w:tcW w:w="1330" w:type="dxa"/>
          </w:tcPr>
          <w:p w:rsidR="009A15A1" w:rsidRPr="006719EA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88" w:type="dxa"/>
          </w:tcPr>
          <w:p w:rsidR="009A15A1" w:rsidRPr="006719EA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15A1" w:rsidRPr="006719EA" w:rsidTr="009A15A1">
        <w:tc>
          <w:tcPr>
            <w:tcW w:w="1330" w:type="dxa"/>
          </w:tcPr>
          <w:p w:rsidR="009A15A1" w:rsidRPr="006719EA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88" w:type="dxa"/>
          </w:tcPr>
          <w:p w:rsidR="009A15A1" w:rsidRPr="006719EA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A15A1" w:rsidRPr="006719EA" w:rsidTr="009A15A1">
        <w:tc>
          <w:tcPr>
            <w:tcW w:w="1330" w:type="dxa"/>
          </w:tcPr>
          <w:p w:rsidR="009A15A1" w:rsidRPr="006719EA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19E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88" w:type="dxa"/>
          </w:tcPr>
          <w:p w:rsidR="009A15A1" w:rsidRPr="006719EA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E1A1A" w:rsidRPr="006719EA" w:rsidRDefault="009E1A1A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u w:val="single"/>
          <w:lang w:eastAsia="ru-RU"/>
        </w:rPr>
      </w:pPr>
    </w:p>
    <w:p w:rsidR="00DC52F9" w:rsidRPr="006719EA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 xml:space="preserve">Задание </w:t>
      </w:r>
      <w:r w:rsidR="0019750D" w:rsidRPr="006719E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10</w:t>
      </w:r>
      <w:r w:rsidRPr="006719E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.</w:t>
      </w:r>
      <w:r w:rsidRPr="006719E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Творческое задание. </w:t>
      </w:r>
      <w:r w:rsidRPr="006719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(Максимальный балл – </w:t>
      </w:r>
      <w:r w:rsidR="00BD1EB1" w:rsidRPr="006719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22</w:t>
      </w:r>
      <w:r w:rsidRPr="006719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балл</w:t>
      </w:r>
      <w:r w:rsidR="00BD1EB1" w:rsidRPr="006719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Pr="006719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</w:p>
    <w:p w:rsidR="00DC52F9" w:rsidRPr="006719EA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Вам необходимо написать историческое сочинение об ОДНОМ из периодов истории России: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10"/>
      </w:tblGrid>
      <w:tr w:rsidR="00BD1EB1" w:rsidRPr="006719EA" w:rsidTr="00BD1EB1">
        <w:tc>
          <w:tcPr>
            <w:tcW w:w="3510" w:type="dxa"/>
            <w:shd w:val="clear" w:color="auto" w:fill="auto"/>
          </w:tcPr>
          <w:p w:rsidR="007B1A48" w:rsidRPr="006719EA" w:rsidRDefault="00BD1EB1" w:rsidP="007F5E6D">
            <w:pPr>
              <w:pStyle w:val="a3"/>
              <w:numPr>
                <w:ilvl w:val="0"/>
                <w:numId w:val="15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879</w:t>
            </w:r>
            <w:r w:rsidR="007B1A48"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912</w:t>
            </w:r>
            <w:r w:rsidR="00733444"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BD1EB1" w:rsidRPr="006719EA" w:rsidTr="00BD1EB1">
        <w:tc>
          <w:tcPr>
            <w:tcW w:w="3510" w:type="dxa"/>
            <w:shd w:val="clear" w:color="auto" w:fill="auto"/>
          </w:tcPr>
          <w:p w:rsidR="00BD1EB1" w:rsidRPr="006719EA" w:rsidRDefault="00BD1EB1" w:rsidP="007F5E6D">
            <w:pPr>
              <w:pStyle w:val="a3"/>
              <w:numPr>
                <w:ilvl w:val="0"/>
                <w:numId w:val="15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945–969 гг.</w:t>
            </w:r>
          </w:p>
        </w:tc>
      </w:tr>
      <w:tr w:rsidR="00BD1EB1" w:rsidRPr="006719EA" w:rsidTr="00BD1EB1">
        <w:tc>
          <w:tcPr>
            <w:tcW w:w="3510" w:type="dxa"/>
            <w:shd w:val="clear" w:color="auto" w:fill="auto"/>
          </w:tcPr>
          <w:p w:rsidR="007B1A48" w:rsidRPr="006719EA" w:rsidRDefault="007B1A48" w:rsidP="007F5E6D">
            <w:pPr>
              <w:pStyle w:val="a3"/>
              <w:numPr>
                <w:ilvl w:val="0"/>
                <w:numId w:val="15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540D9D"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019</w:t>
            </w:r>
            <w:r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-1</w:t>
            </w:r>
            <w:r w:rsidR="00540D9D"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054</w:t>
            </w:r>
            <w:r w:rsidR="00733444"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BD1EB1" w:rsidRPr="006719EA" w:rsidTr="00BD1EB1">
        <w:tc>
          <w:tcPr>
            <w:tcW w:w="3510" w:type="dxa"/>
            <w:shd w:val="clear" w:color="auto" w:fill="auto"/>
          </w:tcPr>
          <w:p w:rsidR="007B1A48" w:rsidRPr="006719EA" w:rsidRDefault="00A90A89" w:rsidP="007F5E6D">
            <w:pPr>
              <w:pStyle w:val="a3"/>
              <w:numPr>
                <w:ilvl w:val="0"/>
                <w:numId w:val="15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  <w:t>13</w:t>
            </w:r>
            <w:r w:rsidR="00375F4E"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  <w:t>25</w:t>
            </w:r>
            <w:r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  <w:t>-13</w:t>
            </w:r>
            <w:r w:rsidR="00375F4E"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  <w:t>40</w:t>
            </w:r>
            <w:r w:rsidR="00733444"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BD1EB1" w:rsidRPr="006719EA" w:rsidTr="00BD1EB1">
        <w:tc>
          <w:tcPr>
            <w:tcW w:w="3510" w:type="dxa"/>
            <w:shd w:val="clear" w:color="auto" w:fill="auto"/>
          </w:tcPr>
          <w:p w:rsidR="007B1A48" w:rsidRPr="006719EA" w:rsidRDefault="00A90A89" w:rsidP="007F5E6D">
            <w:pPr>
              <w:pStyle w:val="a3"/>
              <w:numPr>
                <w:ilvl w:val="0"/>
                <w:numId w:val="15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  <w:t>1425-1462</w:t>
            </w:r>
            <w:r w:rsidR="00733444"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BD1EB1" w:rsidRPr="006719EA" w:rsidTr="00BD1EB1">
        <w:tc>
          <w:tcPr>
            <w:tcW w:w="3510" w:type="dxa"/>
            <w:shd w:val="clear" w:color="auto" w:fill="auto"/>
          </w:tcPr>
          <w:p w:rsidR="007B1A48" w:rsidRPr="006719EA" w:rsidRDefault="000A5815" w:rsidP="007F5E6D">
            <w:pPr>
              <w:pStyle w:val="a3"/>
              <w:numPr>
                <w:ilvl w:val="0"/>
                <w:numId w:val="15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  <w:t>1462-1505</w:t>
            </w:r>
            <w:r w:rsidR="00733444"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BD1EB1" w:rsidRPr="006719EA" w:rsidTr="00BD1EB1">
        <w:tc>
          <w:tcPr>
            <w:tcW w:w="3510" w:type="dxa"/>
            <w:shd w:val="clear" w:color="auto" w:fill="auto"/>
          </w:tcPr>
          <w:p w:rsidR="007B1A48" w:rsidRPr="006719EA" w:rsidRDefault="00A90A89" w:rsidP="007F5E6D">
            <w:pPr>
              <w:pStyle w:val="a3"/>
              <w:numPr>
                <w:ilvl w:val="0"/>
                <w:numId w:val="15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eastAsia="ru-RU"/>
              </w:rPr>
              <w:t>1505-1533</w:t>
            </w:r>
            <w:r w:rsidR="00733444" w:rsidRPr="006719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гг.</w:t>
            </w:r>
          </w:p>
        </w:tc>
      </w:tr>
    </w:tbl>
    <w:p w:rsidR="00DC52F9" w:rsidRPr="006719EA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C52F9" w:rsidRPr="006719EA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сочинении необходимо:</w:t>
      </w:r>
    </w:p>
    <w:p w:rsidR="00DC52F9" w:rsidRPr="006719EA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указать не менее одного значимого события (явления, процесса), относящегося к данному периоду истории; </w:t>
      </w:r>
    </w:p>
    <w:p w:rsidR="00DC52F9" w:rsidRPr="006719EA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назвать одну историческую личность, деятельность которой связана с указанными событиями (явлениями, процессами), и, используя знание исторических фактов, охарактеризовать роль названной Вами личности в этих событиях (явлениях, процессах); </w:t>
      </w:r>
    </w:p>
    <w:p w:rsidR="00DC52F9" w:rsidRPr="006719EA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указать не менее одной причинно-следственной связи, существовавшей между событиями (явлениями, процессами) в рамках данного периода истории. </w:t>
      </w:r>
    </w:p>
    <w:p w:rsidR="00DC52F9" w:rsidRPr="006719EA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Используя знание исторических фактов и (или) мнений историков, дайте одну оценку значения данного периода для истории России. </w:t>
      </w:r>
    </w:p>
    <w:p w:rsidR="00DC52F9" w:rsidRPr="006719EA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ходе изложения необходимо корректно использовать исторические термины, понятия, относящиеся к данному периоду. </w:t>
      </w:r>
    </w:p>
    <w:p w:rsidR="00BD1EB1" w:rsidRPr="006719EA" w:rsidRDefault="00BD1EB1" w:rsidP="007F5E6D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417515" w:rsidRPr="006719EA" w:rsidRDefault="00417515" w:rsidP="007F5E6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17515" w:rsidRPr="006719EA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17515" w:rsidRPr="006719EA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Для заполнения жюри:</w:t>
      </w:r>
    </w:p>
    <w:p w:rsidR="00417515" w:rsidRPr="006719EA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17515" w:rsidRPr="006719EA" w:rsidRDefault="00BD1EB1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Баллы</w:t>
      </w:r>
      <w:proofErr w:type="gramStart"/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="00417515"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="00417515"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  <w:t>И</w:t>
      </w:r>
      <w:proofErr w:type="gramEnd"/>
      <w:r w:rsidR="00417515"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того:</w:t>
      </w:r>
      <w:r w:rsidR="00417515" w:rsidRPr="006719EA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 xml:space="preserve"> </w:t>
      </w:r>
      <w:r w:rsidR="00417515" w:rsidRPr="006719EA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ab/>
        <w:t xml:space="preserve">       </w:t>
      </w:r>
      <w:r w:rsidR="00417515" w:rsidRPr="00671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баллов</w:t>
      </w:r>
    </w:p>
    <w:p w:rsidR="00BD1EB1" w:rsidRPr="006719EA" w:rsidRDefault="00BD1EB1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BD1EB1" w:rsidRPr="006719EA" w:rsidTr="00BD1EB1"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8" w:type="dxa"/>
          </w:tcPr>
          <w:p w:rsidR="00BD1EB1" w:rsidRPr="006719EA" w:rsidRDefault="00BD1EB1" w:rsidP="00B875D0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719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BD1EB1" w:rsidRPr="006719EA" w:rsidTr="00BD1EB1"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8" w:type="dxa"/>
          </w:tcPr>
          <w:p w:rsidR="00BD1EB1" w:rsidRPr="006719EA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17515" w:rsidRPr="006719EA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17515" w:rsidRPr="006719EA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Подписи </w:t>
      </w:r>
      <w:proofErr w:type="gramStart"/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проверяющих</w:t>
      </w:r>
      <w:proofErr w:type="gramEnd"/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417515" w:rsidRPr="006719EA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_______________________ </w:t>
      </w:r>
      <w:r w:rsidRPr="006719E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( Фамилия, И.О.</w:t>
      </w:r>
      <w:proofErr w:type="gramStart"/>
      <w:r w:rsidRPr="006719E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                                       )</w:t>
      </w:r>
      <w:proofErr w:type="gramEnd"/>
    </w:p>
    <w:p w:rsidR="00417515" w:rsidRPr="006719EA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_______________________ </w:t>
      </w:r>
      <w:r w:rsidRPr="006719E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( Фамилия, И.О.</w:t>
      </w:r>
      <w:proofErr w:type="gramStart"/>
      <w:r w:rsidRPr="006719E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                                       )</w:t>
      </w:r>
      <w:proofErr w:type="gramEnd"/>
    </w:p>
    <w:p w:rsidR="00417515" w:rsidRPr="006719EA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_______________________ </w:t>
      </w:r>
      <w:r w:rsidRPr="006719E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( Фамилия, И.О.</w:t>
      </w:r>
      <w:proofErr w:type="gramStart"/>
      <w:r w:rsidRPr="006719E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                                       )</w:t>
      </w:r>
      <w:proofErr w:type="gramEnd"/>
    </w:p>
    <w:p w:rsidR="00417515" w:rsidRPr="006719EA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9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_______________________ </w:t>
      </w:r>
      <w:r w:rsidRPr="006719E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( Фамилия, И.О.</w:t>
      </w:r>
      <w:proofErr w:type="gramStart"/>
      <w:r w:rsidRPr="006719E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                                       )</w:t>
      </w:r>
      <w:proofErr w:type="gramEnd"/>
    </w:p>
    <w:p w:rsidR="00DC52F9" w:rsidRPr="006719EA" w:rsidRDefault="00DC52F9" w:rsidP="007F5E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sectPr w:rsidR="00DC52F9" w:rsidRPr="006719EA" w:rsidSect="006719EA">
      <w:footerReference w:type="default" r:id="rId17"/>
      <w:pgSz w:w="11906" w:h="16838"/>
      <w:pgMar w:top="567" w:right="85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424D" w:rsidRDefault="00F3424D" w:rsidP="00B72DD5">
      <w:pPr>
        <w:spacing w:after="0" w:line="240" w:lineRule="auto"/>
      </w:pPr>
      <w:r>
        <w:separator/>
      </w:r>
    </w:p>
  </w:endnote>
  <w:endnote w:type="continuationSeparator" w:id="0">
    <w:p w:rsidR="00F3424D" w:rsidRDefault="00F3424D" w:rsidP="00B72D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39315946"/>
      <w:docPartObj>
        <w:docPartGallery w:val="Page Numbers (Bottom of Page)"/>
        <w:docPartUnique/>
      </w:docPartObj>
    </w:sdtPr>
    <w:sdtEndPr/>
    <w:sdtContent>
      <w:p w:rsidR="00B72DD5" w:rsidRDefault="00B72DD5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719EA">
          <w:rPr>
            <w:noProof/>
          </w:rPr>
          <w:t>9</w:t>
        </w:r>
        <w:r>
          <w:fldChar w:fldCharType="end"/>
        </w:r>
      </w:p>
    </w:sdtContent>
  </w:sdt>
  <w:p w:rsidR="00B72DD5" w:rsidRDefault="00B72DD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424D" w:rsidRDefault="00F3424D" w:rsidP="00B72DD5">
      <w:pPr>
        <w:spacing w:after="0" w:line="240" w:lineRule="auto"/>
      </w:pPr>
      <w:r>
        <w:separator/>
      </w:r>
    </w:p>
  </w:footnote>
  <w:footnote w:type="continuationSeparator" w:id="0">
    <w:p w:rsidR="00F3424D" w:rsidRDefault="00F3424D" w:rsidP="00B72D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D6BFB"/>
    <w:multiLevelType w:val="hybridMultilevel"/>
    <w:tmpl w:val="703055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8D4AE5"/>
    <w:multiLevelType w:val="hybridMultilevel"/>
    <w:tmpl w:val="7B12D8E8"/>
    <w:lvl w:ilvl="0" w:tplc="0F94F35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11B15480"/>
    <w:multiLevelType w:val="hybridMultilevel"/>
    <w:tmpl w:val="D082B9C0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91D1CCB"/>
    <w:multiLevelType w:val="hybridMultilevel"/>
    <w:tmpl w:val="5BB466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4C37A5"/>
    <w:multiLevelType w:val="hybridMultilevel"/>
    <w:tmpl w:val="C2A84F60"/>
    <w:lvl w:ilvl="0" w:tplc="17BE328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7E9510F"/>
    <w:multiLevelType w:val="hybridMultilevel"/>
    <w:tmpl w:val="C0C01B8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EC14EA7"/>
    <w:multiLevelType w:val="hybridMultilevel"/>
    <w:tmpl w:val="2560318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BF0B13"/>
    <w:multiLevelType w:val="hybridMultilevel"/>
    <w:tmpl w:val="C3286A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3F2D64"/>
    <w:multiLevelType w:val="multilevel"/>
    <w:tmpl w:val="0076FE08"/>
    <w:lvl w:ilvl="0">
      <w:start w:val="1"/>
      <w:numFmt w:val="decimal"/>
      <w:lvlText w:val="%1."/>
      <w:lvlJc w:val="left"/>
      <w:pPr>
        <w:ind w:left="450" w:hanging="450"/>
      </w:pPr>
      <w:rPr>
        <w:rFonts w:eastAsiaTheme="minorHAnsi"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eastAsiaTheme="minorHAnsi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HAnsi"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Theme="minorHAnsi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HAnsi"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Theme="minorHAnsi"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eastAsiaTheme="minorHAnsi"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Theme="minorHAnsi"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Theme="minorHAnsi" w:hint="default"/>
        <w:b/>
      </w:rPr>
    </w:lvl>
  </w:abstractNum>
  <w:abstractNum w:abstractNumId="9">
    <w:nsid w:val="3DA35B7F"/>
    <w:multiLevelType w:val="hybridMultilevel"/>
    <w:tmpl w:val="9D9E3682"/>
    <w:lvl w:ilvl="0" w:tplc="0419000F">
      <w:start w:val="1"/>
      <w:numFmt w:val="decimal"/>
      <w:lvlText w:val="%1."/>
      <w:lvlJc w:val="left"/>
      <w:pPr>
        <w:ind w:left="2149" w:hanging="360"/>
      </w:p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0">
    <w:nsid w:val="463D614D"/>
    <w:multiLevelType w:val="hybridMultilevel"/>
    <w:tmpl w:val="C666C954"/>
    <w:lvl w:ilvl="0" w:tplc="71A433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A9D29C1"/>
    <w:multiLevelType w:val="hybridMultilevel"/>
    <w:tmpl w:val="FD8463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37C1191"/>
    <w:multiLevelType w:val="hybridMultilevel"/>
    <w:tmpl w:val="B9325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44E6EF8"/>
    <w:multiLevelType w:val="multilevel"/>
    <w:tmpl w:val="CE4E3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C6961DA"/>
    <w:multiLevelType w:val="hybridMultilevel"/>
    <w:tmpl w:val="DB6406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C8638AB"/>
    <w:multiLevelType w:val="hybridMultilevel"/>
    <w:tmpl w:val="CBC85E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DC45792"/>
    <w:multiLevelType w:val="hybridMultilevel"/>
    <w:tmpl w:val="4B0C6554"/>
    <w:lvl w:ilvl="0" w:tplc="C604039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6"/>
  </w:num>
  <w:num w:numId="3">
    <w:abstractNumId w:val="2"/>
  </w:num>
  <w:num w:numId="4">
    <w:abstractNumId w:val="5"/>
  </w:num>
  <w:num w:numId="5">
    <w:abstractNumId w:val="16"/>
  </w:num>
  <w:num w:numId="6">
    <w:abstractNumId w:val="7"/>
  </w:num>
  <w:num w:numId="7">
    <w:abstractNumId w:val="13"/>
  </w:num>
  <w:num w:numId="8">
    <w:abstractNumId w:val="12"/>
  </w:num>
  <w:num w:numId="9">
    <w:abstractNumId w:val="8"/>
  </w:num>
  <w:num w:numId="10">
    <w:abstractNumId w:val="1"/>
  </w:num>
  <w:num w:numId="11">
    <w:abstractNumId w:val="15"/>
  </w:num>
  <w:num w:numId="12">
    <w:abstractNumId w:val="3"/>
  </w:num>
  <w:num w:numId="13">
    <w:abstractNumId w:val="11"/>
  </w:num>
  <w:num w:numId="14">
    <w:abstractNumId w:val="9"/>
  </w:num>
  <w:num w:numId="15">
    <w:abstractNumId w:val="0"/>
  </w:num>
  <w:num w:numId="16">
    <w:abstractNumId w:val="4"/>
  </w:num>
  <w:num w:numId="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276E"/>
    <w:rsid w:val="00006709"/>
    <w:rsid w:val="00042CB6"/>
    <w:rsid w:val="0004585F"/>
    <w:rsid w:val="00064B47"/>
    <w:rsid w:val="00065D46"/>
    <w:rsid w:val="0008755C"/>
    <w:rsid w:val="0008768E"/>
    <w:rsid w:val="0009000C"/>
    <w:rsid w:val="00097EEA"/>
    <w:rsid w:val="000A4AC0"/>
    <w:rsid w:val="000A5815"/>
    <w:rsid w:val="000C0013"/>
    <w:rsid w:val="000C23EB"/>
    <w:rsid w:val="000C2AE3"/>
    <w:rsid w:val="000E31DE"/>
    <w:rsid w:val="00136D09"/>
    <w:rsid w:val="0019750D"/>
    <w:rsid w:val="001F0A2E"/>
    <w:rsid w:val="001F2AFA"/>
    <w:rsid w:val="002338C5"/>
    <w:rsid w:val="00251674"/>
    <w:rsid w:val="002734AD"/>
    <w:rsid w:val="00291F9B"/>
    <w:rsid w:val="002A4C56"/>
    <w:rsid w:val="002A726C"/>
    <w:rsid w:val="002D2156"/>
    <w:rsid w:val="0030589E"/>
    <w:rsid w:val="003243A0"/>
    <w:rsid w:val="00325C79"/>
    <w:rsid w:val="003514B2"/>
    <w:rsid w:val="00353F19"/>
    <w:rsid w:val="00366654"/>
    <w:rsid w:val="00375F4E"/>
    <w:rsid w:val="003A7461"/>
    <w:rsid w:val="003D363A"/>
    <w:rsid w:val="003E40B1"/>
    <w:rsid w:val="00417515"/>
    <w:rsid w:val="0042500B"/>
    <w:rsid w:val="004648DB"/>
    <w:rsid w:val="00476BF6"/>
    <w:rsid w:val="004847DA"/>
    <w:rsid w:val="00496D7D"/>
    <w:rsid w:val="004A357B"/>
    <w:rsid w:val="004A41FC"/>
    <w:rsid w:val="004D1ED7"/>
    <w:rsid w:val="004F02E2"/>
    <w:rsid w:val="0050049D"/>
    <w:rsid w:val="00500C18"/>
    <w:rsid w:val="00540D9D"/>
    <w:rsid w:val="005434DD"/>
    <w:rsid w:val="0054453E"/>
    <w:rsid w:val="00553D8B"/>
    <w:rsid w:val="00583700"/>
    <w:rsid w:val="005A5E0B"/>
    <w:rsid w:val="005B64D9"/>
    <w:rsid w:val="005C2F57"/>
    <w:rsid w:val="005D27A1"/>
    <w:rsid w:val="005F3F15"/>
    <w:rsid w:val="005F4B82"/>
    <w:rsid w:val="00643140"/>
    <w:rsid w:val="00650B66"/>
    <w:rsid w:val="0066056B"/>
    <w:rsid w:val="006719EA"/>
    <w:rsid w:val="00671F41"/>
    <w:rsid w:val="006A3A5F"/>
    <w:rsid w:val="006A5406"/>
    <w:rsid w:val="006B557F"/>
    <w:rsid w:val="006D18C1"/>
    <w:rsid w:val="006D2F9B"/>
    <w:rsid w:val="006F0A20"/>
    <w:rsid w:val="006F5C57"/>
    <w:rsid w:val="00733444"/>
    <w:rsid w:val="0076233D"/>
    <w:rsid w:val="00780DE2"/>
    <w:rsid w:val="007820D0"/>
    <w:rsid w:val="00790101"/>
    <w:rsid w:val="007B1A48"/>
    <w:rsid w:val="007D340F"/>
    <w:rsid w:val="007F5E6D"/>
    <w:rsid w:val="00820FD1"/>
    <w:rsid w:val="00825148"/>
    <w:rsid w:val="00837827"/>
    <w:rsid w:val="00842802"/>
    <w:rsid w:val="00857D4D"/>
    <w:rsid w:val="00862395"/>
    <w:rsid w:val="008677D2"/>
    <w:rsid w:val="00884F44"/>
    <w:rsid w:val="008C4338"/>
    <w:rsid w:val="008C7EE6"/>
    <w:rsid w:val="008D102C"/>
    <w:rsid w:val="008D1F59"/>
    <w:rsid w:val="008E672F"/>
    <w:rsid w:val="00901B61"/>
    <w:rsid w:val="00903523"/>
    <w:rsid w:val="00917056"/>
    <w:rsid w:val="00923529"/>
    <w:rsid w:val="00923ED1"/>
    <w:rsid w:val="00924F3A"/>
    <w:rsid w:val="009262E5"/>
    <w:rsid w:val="00931D9F"/>
    <w:rsid w:val="009559E1"/>
    <w:rsid w:val="00957BAB"/>
    <w:rsid w:val="00964576"/>
    <w:rsid w:val="009707BD"/>
    <w:rsid w:val="00970EC1"/>
    <w:rsid w:val="009A15A1"/>
    <w:rsid w:val="009A303C"/>
    <w:rsid w:val="009D7CFB"/>
    <w:rsid w:val="009E1A1A"/>
    <w:rsid w:val="009F1B88"/>
    <w:rsid w:val="009F69CB"/>
    <w:rsid w:val="00A16D53"/>
    <w:rsid w:val="00A21D73"/>
    <w:rsid w:val="00A756A1"/>
    <w:rsid w:val="00A90A89"/>
    <w:rsid w:val="00AB2468"/>
    <w:rsid w:val="00AB44E7"/>
    <w:rsid w:val="00AD158B"/>
    <w:rsid w:val="00AE7659"/>
    <w:rsid w:val="00B029D4"/>
    <w:rsid w:val="00B05B52"/>
    <w:rsid w:val="00B15040"/>
    <w:rsid w:val="00B40E94"/>
    <w:rsid w:val="00B43F73"/>
    <w:rsid w:val="00B5410A"/>
    <w:rsid w:val="00B72DD5"/>
    <w:rsid w:val="00B875D0"/>
    <w:rsid w:val="00BD1EB1"/>
    <w:rsid w:val="00BD28CE"/>
    <w:rsid w:val="00BD2DA7"/>
    <w:rsid w:val="00C02D09"/>
    <w:rsid w:val="00C24893"/>
    <w:rsid w:val="00C4404D"/>
    <w:rsid w:val="00C653C7"/>
    <w:rsid w:val="00C73A9F"/>
    <w:rsid w:val="00CB759D"/>
    <w:rsid w:val="00CD6D4D"/>
    <w:rsid w:val="00CE093E"/>
    <w:rsid w:val="00CE1035"/>
    <w:rsid w:val="00CE5C93"/>
    <w:rsid w:val="00CF419D"/>
    <w:rsid w:val="00D16E59"/>
    <w:rsid w:val="00D43C8A"/>
    <w:rsid w:val="00D767E8"/>
    <w:rsid w:val="00D77AED"/>
    <w:rsid w:val="00DB2554"/>
    <w:rsid w:val="00DB5887"/>
    <w:rsid w:val="00DB660C"/>
    <w:rsid w:val="00DC52F9"/>
    <w:rsid w:val="00DE276E"/>
    <w:rsid w:val="00DF762A"/>
    <w:rsid w:val="00E470C3"/>
    <w:rsid w:val="00E47E69"/>
    <w:rsid w:val="00E66803"/>
    <w:rsid w:val="00E672BA"/>
    <w:rsid w:val="00E67CD0"/>
    <w:rsid w:val="00E7691A"/>
    <w:rsid w:val="00E77EB8"/>
    <w:rsid w:val="00E93E04"/>
    <w:rsid w:val="00ED43C6"/>
    <w:rsid w:val="00F00007"/>
    <w:rsid w:val="00F14495"/>
    <w:rsid w:val="00F1753C"/>
    <w:rsid w:val="00F207A1"/>
    <w:rsid w:val="00F2229E"/>
    <w:rsid w:val="00F24CEF"/>
    <w:rsid w:val="00F3424D"/>
    <w:rsid w:val="00F42D27"/>
    <w:rsid w:val="00F51C9A"/>
    <w:rsid w:val="00F601B3"/>
    <w:rsid w:val="00F63C16"/>
    <w:rsid w:val="00F640D3"/>
    <w:rsid w:val="00F65430"/>
    <w:rsid w:val="00F6730F"/>
    <w:rsid w:val="00FB28CC"/>
    <w:rsid w:val="00FC5108"/>
    <w:rsid w:val="00FE1B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D18C1"/>
    <w:pPr>
      <w:ind w:left="720"/>
      <w:contextualSpacing/>
    </w:pPr>
  </w:style>
  <w:style w:type="character" w:styleId="a4">
    <w:name w:val="Emphasis"/>
    <w:basedOn w:val="a0"/>
    <w:uiPriority w:val="20"/>
    <w:qFormat/>
    <w:rsid w:val="006D18C1"/>
    <w:rPr>
      <w:i/>
      <w:iCs/>
    </w:rPr>
  </w:style>
  <w:style w:type="paragraph" w:styleId="a5">
    <w:name w:val="Normal (Web)"/>
    <w:basedOn w:val="a"/>
    <w:uiPriority w:val="99"/>
    <w:semiHidden/>
    <w:unhideWhenUsed/>
    <w:rsid w:val="006D1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B72D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72DD5"/>
  </w:style>
  <w:style w:type="paragraph" w:styleId="a8">
    <w:name w:val="footer"/>
    <w:basedOn w:val="a"/>
    <w:link w:val="a9"/>
    <w:uiPriority w:val="99"/>
    <w:unhideWhenUsed/>
    <w:rsid w:val="00B72D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72DD5"/>
  </w:style>
  <w:style w:type="table" w:styleId="aa">
    <w:name w:val="Table Grid"/>
    <w:basedOn w:val="a1"/>
    <w:uiPriority w:val="59"/>
    <w:rsid w:val="00B72D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8C7E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C7EE6"/>
    <w:rPr>
      <w:rFonts w:ascii="Tahoma" w:hAnsi="Tahoma" w:cs="Tahoma"/>
      <w:sz w:val="16"/>
      <w:szCs w:val="16"/>
    </w:rPr>
  </w:style>
  <w:style w:type="paragraph" w:customStyle="1" w:styleId="leftmargin">
    <w:name w:val="left_margin"/>
    <w:basedOn w:val="a"/>
    <w:rsid w:val="009559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D18C1"/>
    <w:pPr>
      <w:ind w:left="720"/>
      <w:contextualSpacing/>
    </w:pPr>
  </w:style>
  <w:style w:type="character" w:styleId="a4">
    <w:name w:val="Emphasis"/>
    <w:basedOn w:val="a0"/>
    <w:uiPriority w:val="20"/>
    <w:qFormat/>
    <w:rsid w:val="006D18C1"/>
    <w:rPr>
      <w:i/>
      <w:iCs/>
    </w:rPr>
  </w:style>
  <w:style w:type="paragraph" w:styleId="a5">
    <w:name w:val="Normal (Web)"/>
    <w:basedOn w:val="a"/>
    <w:uiPriority w:val="99"/>
    <w:semiHidden/>
    <w:unhideWhenUsed/>
    <w:rsid w:val="006D1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B72D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72DD5"/>
  </w:style>
  <w:style w:type="paragraph" w:styleId="a8">
    <w:name w:val="footer"/>
    <w:basedOn w:val="a"/>
    <w:link w:val="a9"/>
    <w:uiPriority w:val="99"/>
    <w:unhideWhenUsed/>
    <w:rsid w:val="00B72D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72DD5"/>
  </w:style>
  <w:style w:type="table" w:styleId="aa">
    <w:name w:val="Table Grid"/>
    <w:basedOn w:val="a1"/>
    <w:uiPriority w:val="59"/>
    <w:rsid w:val="00B72D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8C7E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C7EE6"/>
    <w:rPr>
      <w:rFonts w:ascii="Tahoma" w:hAnsi="Tahoma" w:cs="Tahoma"/>
      <w:sz w:val="16"/>
      <w:szCs w:val="16"/>
    </w:rPr>
  </w:style>
  <w:style w:type="paragraph" w:customStyle="1" w:styleId="leftmargin">
    <w:name w:val="left_margin"/>
    <w:basedOn w:val="a"/>
    <w:rsid w:val="009559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841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5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9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7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1051</TotalTime>
  <Pages>9</Pages>
  <Words>1338</Words>
  <Characters>7633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Владислав Cаяпин</dc:creator>
  <cp:lastModifiedBy>USER</cp:lastModifiedBy>
  <cp:revision>53</cp:revision>
  <dcterms:created xsi:type="dcterms:W3CDTF">2017-11-06T14:12:00Z</dcterms:created>
  <dcterms:modified xsi:type="dcterms:W3CDTF">2018-11-13T11:40:00Z</dcterms:modified>
</cp:coreProperties>
</file>